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091044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091044">
      <w:pPr>
        <w:widowControl w:val="0"/>
        <w:autoSpaceDE w:val="0"/>
        <w:autoSpaceDN w:val="0"/>
        <w:ind w:right="-143"/>
        <w:jc w:val="both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Pr="00E57ED5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о</w:t>
      </w:r>
      <w:proofErr w:type="gramEnd"/>
      <w:r w:rsidRPr="00A925B8">
        <w:rPr>
          <w:b/>
          <w:szCs w:val="28"/>
        </w:rPr>
        <w:t xml:space="preserve">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кандидата</w:t>
      </w:r>
      <w:proofErr w:type="gramEnd"/>
      <w:r w:rsidRPr="00A925B8">
        <w:rPr>
          <w:b/>
          <w:szCs w:val="28"/>
        </w:rPr>
        <w:t>, избирательного объединения</w:t>
      </w:r>
    </w:p>
    <w:p w:rsidR="00E57ED5" w:rsidRDefault="00E57ED5" w:rsidP="00091044">
      <w:pPr>
        <w:spacing w:line="276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proofErr w:type="spellStart"/>
      <w:r w:rsidR="00387AB8">
        <w:rPr>
          <w:sz w:val="24"/>
          <w:szCs w:val="28"/>
          <w:u w:val="single"/>
        </w:rPr>
        <w:t>Фасхутдинов</w:t>
      </w:r>
      <w:proofErr w:type="spellEnd"/>
      <w:r w:rsidR="00387AB8">
        <w:rPr>
          <w:sz w:val="24"/>
          <w:szCs w:val="28"/>
          <w:u w:val="single"/>
        </w:rPr>
        <w:t xml:space="preserve"> Рустем </w:t>
      </w:r>
      <w:proofErr w:type="spellStart"/>
      <w:r w:rsidR="00387AB8">
        <w:rPr>
          <w:sz w:val="24"/>
          <w:szCs w:val="28"/>
          <w:u w:val="single"/>
        </w:rPr>
        <w:t>Аглямович</w:t>
      </w:r>
      <w:proofErr w:type="spellEnd"/>
    </w:p>
    <w:p w:rsidR="00A925B8" w:rsidRPr="00A925B8" w:rsidRDefault="00A925B8" w:rsidP="00091044">
      <w:pPr>
        <w:spacing w:line="276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имя и отчество кандидата, наименование избирательного объединения)</w:t>
      </w:r>
    </w:p>
    <w:p w:rsidR="00A925B8" w:rsidRPr="00A925B8" w:rsidRDefault="00E57ED5" w:rsidP="00091044">
      <w:p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0D3865">
        <w:rPr>
          <w:sz w:val="24"/>
          <w:szCs w:val="28"/>
          <w:u w:val="single"/>
        </w:rPr>
        <w:t>льный счет №</w:t>
      </w:r>
      <w:r w:rsidR="00387AB8">
        <w:rPr>
          <w:sz w:val="24"/>
          <w:szCs w:val="28"/>
          <w:u w:val="single"/>
        </w:rPr>
        <w:t>40810810506009001208</w:t>
      </w:r>
    </w:p>
    <w:p w:rsidR="00A925B8" w:rsidRPr="00A925B8" w:rsidRDefault="00A925B8" w:rsidP="00091044">
      <w:pPr>
        <w:spacing w:line="276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реквизиты</w:t>
      </w:r>
      <w:proofErr w:type="gramEnd"/>
      <w:r w:rsidRPr="00A925B8">
        <w:rPr>
          <w:sz w:val="20"/>
          <w:szCs w:val="20"/>
        </w:rPr>
        <w:t xml:space="preserve"> специального избирательного счета)</w:t>
      </w:r>
    </w:p>
    <w:p w:rsidR="00A925B8" w:rsidRPr="00A925B8" w:rsidRDefault="00E57ED5" w:rsidP="000910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_</w:t>
      </w:r>
      <w:r w:rsidRPr="00DF62DF">
        <w:rPr>
          <w:sz w:val="24"/>
          <w:szCs w:val="28"/>
          <w:u w:val="single"/>
        </w:rPr>
        <w:t>ПАО Сбербанк №8598/01</w:t>
      </w:r>
      <w:r w:rsidR="007243B6">
        <w:rPr>
          <w:sz w:val="24"/>
          <w:szCs w:val="28"/>
          <w:u w:val="single"/>
        </w:rPr>
        <w:t>8</w:t>
      </w:r>
      <w:r w:rsidR="00387AB8">
        <w:rPr>
          <w:sz w:val="24"/>
          <w:szCs w:val="28"/>
          <w:u w:val="single"/>
        </w:rPr>
        <w:t>8</w:t>
      </w:r>
      <w:r w:rsidR="005A446F">
        <w:rPr>
          <w:sz w:val="24"/>
          <w:szCs w:val="28"/>
          <w:u w:val="single"/>
        </w:rPr>
        <w:t xml:space="preserve">, </w:t>
      </w:r>
      <w:r w:rsidR="00800AB7">
        <w:rPr>
          <w:sz w:val="24"/>
          <w:szCs w:val="28"/>
          <w:u w:val="single"/>
        </w:rPr>
        <w:t>4500</w:t>
      </w:r>
      <w:r w:rsidR="00387AB8">
        <w:rPr>
          <w:sz w:val="24"/>
          <w:szCs w:val="28"/>
          <w:u w:val="single"/>
        </w:rPr>
        <w:t>77</w:t>
      </w:r>
      <w:r w:rsidR="00800AB7">
        <w:rPr>
          <w:sz w:val="24"/>
          <w:szCs w:val="28"/>
          <w:u w:val="single"/>
        </w:rPr>
        <w:t xml:space="preserve">, </w:t>
      </w:r>
      <w:proofErr w:type="spellStart"/>
      <w:r w:rsidR="00800AB7">
        <w:rPr>
          <w:sz w:val="24"/>
          <w:szCs w:val="28"/>
          <w:u w:val="single"/>
        </w:rPr>
        <w:t>г.Уфа</w:t>
      </w:r>
      <w:proofErr w:type="spellEnd"/>
      <w:r w:rsidR="00800AB7">
        <w:rPr>
          <w:sz w:val="24"/>
          <w:szCs w:val="28"/>
          <w:u w:val="single"/>
        </w:rPr>
        <w:t>, ул.</w:t>
      </w:r>
      <w:r w:rsidR="007243B6" w:rsidRPr="007243B6">
        <w:rPr>
          <w:sz w:val="24"/>
          <w:szCs w:val="28"/>
          <w:u w:val="single"/>
        </w:rPr>
        <w:t xml:space="preserve"> </w:t>
      </w:r>
      <w:r w:rsidR="00387AB8">
        <w:rPr>
          <w:sz w:val="24"/>
          <w:szCs w:val="28"/>
          <w:u w:val="single"/>
        </w:rPr>
        <w:t>Чернышевского,82</w:t>
      </w:r>
    </w:p>
    <w:p w:rsidR="00091044" w:rsidRPr="00A925B8" w:rsidRDefault="00A925B8" w:rsidP="00091044">
      <w:pPr>
        <w:spacing w:line="276" w:lineRule="auto"/>
        <w:jc w:val="left"/>
        <w:rPr>
          <w:szCs w:val="28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наименование</w:t>
      </w:r>
      <w:proofErr w:type="gramEnd"/>
      <w:r w:rsidRPr="00A925B8">
        <w:rPr>
          <w:sz w:val="20"/>
          <w:szCs w:val="20"/>
        </w:rPr>
        <w:t xml:space="preserve"> и адрес подразделения ПАО Сбербанк)</w:t>
      </w:r>
      <w:r w:rsidR="00091044">
        <w:rPr>
          <w:sz w:val="20"/>
          <w:szCs w:val="20"/>
        </w:rPr>
        <w:t xml:space="preserve">                            </w:t>
      </w:r>
      <w:r w:rsidR="007243B6">
        <w:rPr>
          <w:szCs w:val="28"/>
        </w:rPr>
        <w:t xml:space="preserve">По состоянию на </w:t>
      </w:r>
      <w:r w:rsidR="006A3767">
        <w:rPr>
          <w:szCs w:val="28"/>
        </w:rPr>
        <w:t>04</w:t>
      </w:r>
      <w:r w:rsidR="007243B6">
        <w:rPr>
          <w:szCs w:val="28"/>
        </w:rPr>
        <w:t>.</w:t>
      </w:r>
      <w:r w:rsidR="006A3767">
        <w:rPr>
          <w:szCs w:val="28"/>
        </w:rPr>
        <w:t>10</w:t>
      </w:r>
      <w:r w:rsidR="007243B6">
        <w:rPr>
          <w:szCs w:val="28"/>
        </w:rPr>
        <w:t>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A925B8" w:rsidRPr="00A925B8" w:rsidTr="00A925B8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A925B8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87AB8" w:rsidP="0063320D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87A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14000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87A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1400</w:t>
            </w:r>
            <w:r w:rsidR="00E57ED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87A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87A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  <w:r w:rsidR="00E57ED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87A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  <w:r w:rsidR="00E57ED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87A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13490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87A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1E3F6F">
              <w:rPr>
                <w:sz w:val="24"/>
              </w:rPr>
              <w:t>13490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 xml:space="preserve">остатка средств фонда пропорционально </w:t>
            </w:r>
            <w:r w:rsidRPr="00A925B8">
              <w:rPr>
                <w:b/>
                <w:sz w:val="24"/>
              </w:rPr>
              <w:lastRenderedPageBreak/>
              <w:t>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</w:t>
      </w:r>
      <w:proofErr w:type="gramStart"/>
      <w:r w:rsidRPr="00A925B8">
        <w:rPr>
          <w:sz w:val="24"/>
          <w:szCs w:val="28"/>
        </w:rPr>
        <w:t>уполномоченный</w:t>
      </w:r>
      <w:proofErr w:type="gramEnd"/>
      <w:r w:rsidRPr="00A925B8">
        <w:rPr>
          <w:sz w:val="24"/>
          <w:szCs w:val="28"/>
        </w:rPr>
        <w:t xml:space="preserve"> представитель по финанс</w:t>
      </w:r>
      <w:r w:rsidR="006A3767">
        <w:rPr>
          <w:sz w:val="24"/>
          <w:szCs w:val="28"/>
        </w:rPr>
        <w:t>овым вопросам)</w:t>
      </w:r>
      <w:proofErr w:type="spellStart"/>
      <w:r w:rsidR="00387AB8">
        <w:rPr>
          <w:sz w:val="24"/>
          <w:szCs w:val="28"/>
          <w:u w:val="single"/>
        </w:rPr>
        <w:t>Фасхутдинов</w:t>
      </w:r>
      <w:proofErr w:type="spellEnd"/>
      <w:r w:rsidR="00387AB8">
        <w:rPr>
          <w:sz w:val="24"/>
          <w:szCs w:val="28"/>
          <w:u w:val="single"/>
        </w:rPr>
        <w:t xml:space="preserve"> Р.А</w:t>
      </w:r>
      <w:r w:rsidR="006A3767">
        <w:rPr>
          <w:sz w:val="24"/>
          <w:szCs w:val="28"/>
          <w:u w:val="single"/>
        </w:rPr>
        <w:t xml:space="preserve">                 0</w:t>
      </w:r>
      <w:r w:rsidR="001E3F6F">
        <w:rPr>
          <w:sz w:val="24"/>
          <w:szCs w:val="28"/>
          <w:u w:val="single"/>
        </w:rPr>
        <w:t>8</w:t>
      </w:r>
      <w:r w:rsidR="006A3767">
        <w:rPr>
          <w:sz w:val="24"/>
          <w:szCs w:val="28"/>
          <w:u w:val="single"/>
        </w:rPr>
        <w:t>.10</w:t>
      </w:r>
      <w:r w:rsidR="005B4675" w:rsidRPr="005B4675">
        <w:rPr>
          <w:sz w:val="24"/>
          <w:szCs w:val="28"/>
          <w:u w:val="single"/>
        </w:rPr>
        <w:t>.19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  <w:bookmarkStart w:id="0" w:name="_GoBack"/>
      <w:bookmarkEnd w:id="0"/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B7" w:rsidRDefault="004F18B7">
      <w:r>
        <w:separator/>
      </w:r>
    </w:p>
  </w:endnote>
  <w:endnote w:type="continuationSeparator" w:id="0">
    <w:p w:rsidR="004F18B7" w:rsidRDefault="004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B7" w:rsidRDefault="004F18B7">
      <w:r>
        <w:separator/>
      </w:r>
    </w:p>
  </w:footnote>
  <w:footnote w:type="continuationSeparator" w:id="0">
    <w:p w:rsidR="004F18B7" w:rsidRDefault="004F18B7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1044"/>
    <w:rsid w:val="0009350B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100336"/>
    <w:rsid w:val="001022B3"/>
    <w:rsid w:val="00105F0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3F6F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C0011"/>
    <w:rsid w:val="002C0273"/>
    <w:rsid w:val="002C4E95"/>
    <w:rsid w:val="002C5147"/>
    <w:rsid w:val="002D4F96"/>
    <w:rsid w:val="002E346A"/>
    <w:rsid w:val="002F3A63"/>
    <w:rsid w:val="0030484A"/>
    <w:rsid w:val="00312964"/>
    <w:rsid w:val="003160DB"/>
    <w:rsid w:val="00331040"/>
    <w:rsid w:val="00331605"/>
    <w:rsid w:val="00336477"/>
    <w:rsid w:val="00336870"/>
    <w:rsid w:val="00345EA7"/>
    <w:rsid w:val="00361F11"/>
    <w:rsid w:val="003674FD"/>
    <w:rsid w:val="00371C3C"/>
    <w:rsid w:val="00374B94"/>
    <w:rsid w:val="00383B6C"/>
    <w:rsid w:val="00383F44"/>
    <w:rsid w:val="0038614F"/>
    <w:rsid w:val="00387AB8"/>
    <w:rsid w:val="003906E3"/>
    <w:rsid w:val="003B16E3"/>
    <w:rsid w:val="003B7460"/>
    <w:rsid w:val="003B7A50"/>
    <w:rsid w:val="003D15D6"/>
    <w:rsid w:val="003D6829"/>
    <w:rsid w:val="003F090F"/>
    <w:rsid w:val="003F6589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4F18B7"/>
    <w:rsid w:val="00501D71"/>
    <w:rsid w:val="00502A1B"/>
    <w:rsid w:val="005064A1"/>
    <w:rsid w:val="0050686D"/>
    <w:rsid w:val="0051204D"/>
    <w:rsid w:val="00520085"/>
    <w:rsid w:val="00520F1B"/>
    <w:rsid w:val="005309D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B4675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3320D"/>
    <w:rsid w:val="00650EA3"/>
    <w:rsid w:val="00652DE5"/>
    <w:rsid w:val="00656033"/>
    <w:rsid w:val="00665601"/>
    <w:rsid w:val="00676FCF"/>
    <w:rsid w:val="006829DD"/>
    <w:rsid w:val="00692D8D"/>
    <w:rsid w:val="00694448"/>
    <w:rsid w:val="006A3618"/>
    <w:rsid w:val="006A3767"/>
    <w:rsid w:val="006A5E8C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43B6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0AB7"/>
    <w:rsid w:val="0080308B"/>
    <w:rsid w:val="008046CE"/>
    <w:rsid w:val="00817848"/>
    <w:rsid w:val="008224B4"/>
    <w:rsid w:val="00826537"/>
    <w:rsid w:val="00846571"/>
    <w:rsid w:val="0084772A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0998"/>
    <w:rsid w:val="00972130"/>
    <w:rsid w:val="00977C80"/>
    <w:rsid w:val="009929DF"/>
    <w:rsid w:val="00997BCC"/>
    <w:rsid w:val="009A688D"/>
    <w:rsid w:val="009A77F9"/>
    <w:rsid w:val="009B4B63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407F"/>
    <w:rsid w:val="00A5671D"/>
    <w:rsid w:val="00A73F89"/>
    <w:rsid w:val="00A925B8"/>
    <w:rsid w:val="00A9443A"/>
    <w:rsid w:val="00AA0B68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5102"/>
    <w:rsid w:val="00CD58EB"/>
    <w:rsid w:val="00CD75DD"/>
    <w:rsid w:val="00CE30CE"/>
    <w:rsid w:val="00CE5A41"/>
    <w:rsid w:val="00CF6297"/>
    <w:rsid w:val="00D070D5"/>
    <w:rsid w:val="00D10532"/>
    <w:rsid w:val="00D16C4A"/>
    <w:rsid w:val="00D2117C"/>
    <w:rsid w:val="00D26C76"/>
    <w:rsid w:val="00D31BE3"/>
    <w:rsid w:val="00D53CA0"/>
    <w:rsid w:val="00D66C24"/>
    <w:rsid w:val="00D67D17"/>
    <w:rsid w:val="00D7576F"/>
    <w:rsid w:val="00D75828"/>
    <w:rsid w:val="00D80408"/>
    <w:rsid w:val="00D80D93"/>
    <w:rsid w:val="00D81F5D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7055"/>
    <w:rsid w:val="00FB64ED"/>
    <w:rsid w:val="00FB66DC"/>
    <w:rsid w:val="00FB6E68"/>
    <w:rsid w:val="00FB6E73"/>
    <w:rsid w:val="00FC0F88"/>
    <w:rsid w:val="00FC416A"/>
    <w:rsid w:val="00FD612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ABCC3-28E8-4104-BF53-02F5380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B1126-B4B9-461A-8074-548A389E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502</Words>
  <Characters>4444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Пользователь</cp:lastModifiedBy>
  <cp:revision>5</cp:revision>
  <cp:lastPrinted>2019-10-08T09:26:00Z</cp:lastPrinted>
  <dcterms:created xsi:type="dcterms:W3CDTF">2019-09-20T11:11:00Z</dcterms:created>
  <dcterms:modified xsi:type="dcterms:W3CDTF">2019-10-08T09:27:00Z</dcterms:modified>
</cp:coreProperties>
</file>