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973" w:rsidRPr="00BC0E58" w:rsidRDefault="00882973" w:rsidP="00882973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r w:rsidRPr="00BC0E58">
        <w:rPr>
          <w:rFonts w:cs="Times New Roman"/>
          <w:bCs/>
          <w:szCs w:val="28"/>
        </w:rPr>
        <w:t>Анкета</w:t>
      </w:r>
    </w:p>
    <w:p w:rsidR="00882973" w:rsidRPr="00BC0E58" w:rsidRDefault="00882973" w:rsidP="00882973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proofErr w:type="gramStart"/>
      <w:r w:rsidRPr="00BC0E58">
        <w:rPr>
          <w:rFonts w:cs="Times New Roman"/>
          <w:bCs/>
          <w:szCs w:val="28"/>
        </w:rPr>
        <w:t>кандидата</w:t>
      </w:r>
      <w:proofErr w:type="gramEnd"/>
      <w:r w:rsidRPr="00BC0E58">
        <w:rPr>
          <w:rFonts w:cs="Times New Roman"/>
          <w:bCs/>
          <w:szCs w:val="28"/>
        </w:rPr>
        <w:t xml:space="preserve"> в члены Молодёжной общественной палаты </w:t>
      </w:r>
    </w:p>
    <w:p w:rsidR="00882973" w:rsidRPr="00BC0E58" w:rsidRDefault="00882973" w:rsidP="00882973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proofErr w:type="gramStart"/>
      <w:r w:rsidRPr="00BC0E58">
        <w:rPr>
          <w:rFonts w:cs="Times New Roman"/>
          <w:bCs/>
          <w:szCs w:val="28"/>
        </w:rPr>
        <w:t>города</w:t>
      </w:r>
      <w:proofErr w:type="gramEnd"/>
      <w:r w:rsidRPr="00BC0E58">
        <w:rPr>
          <w:rFonts w:cs="Times New Roman"/>
          <w:bCs/>
          <w:szCs w:val="28"/>
        </w:rPr>
        <w:t xml:space="preserve"> Уфы </w:t>
      </w:r>
    </w:p>
    <w:p w:rsidR="00882973" w:rsidRPr="00BC0E58" w:rsidRDefault="00882973" w:rsidP="00882973">
      <w:pPr>
        <w:autoSpaceDE w:val="0"/>
        <w:autoSpaceDN w:val="0"/>
        <w:adjustRightInd w:val="0"/>
        <w:ind w:firstLine="540"/>
        <w:rPr>
          <w:rFonts w:cs="Times New Roman"/>
          <w:bCs/>
          <w:szCs w:val="28"/>
        </w:rPr>
      </w:pPr>
    </w:p>
    <w:p w:rsidR="00882973" w:rsidRPr="00BC0E58" w:rsidRDefault="00882973" w:rsidP="00882973">
      <w:pPr>
        <w:pStyle w:val="1"/>
        <w:spacing w:before="0"/>
        <w:rPr>
          <w:rFonts w:ascii="Courier New" w:eastAsiaTheme="minorHAnsi" w:hAnsi="Courier New" w:cs="Courier New"/>
          <w:b w:val="0"/>
          <w:color w:val="auto"/>
          <w:sz w:val="20"/>
          <w:szCs w:val="20"/>
        </w:rPr>
      </w:pPr>
      <w:r w:rsidRPr="00BC0E58">
        <w:rPr>
          <w:rFonts w:ascii="Courier New" w:eastAsiaTheme="minorHAnsi" w:hAnsi="Courier New" w:cs="Courier New"/>
          <w:b w:val="0"/>
          <w:color w:val="auto"/>
          <w:sz w:val="20"/>
          <w:szCs w:val="20"/>
        </w:rPr>
        <w:t xml:space="preserve">                                                            ┌─────────────┐</w:t>
      </w:r>
    </w:p>
    <w:p w:rsidR="00882973" w:rsidRPr="00BC0E58" w:rsidRDefault="00882973" w:rsidP="00882973">
      <w:pPr>
        <w:pStyle w:val="1"/>
        <w:spacing w:before="0"/>
        <w:rPr>
          <w:rFonts w:ascii="Courier New" w:eastAsiaTheme="minorHAnsi" w:hAnsi="Courier New" w:cs="Courier New"/>
          <w:b w:val="0"/>
          <w:color w:val="auto"/>
          <w:sz w:val="20"/>
          <w:szCs w:val="20"/>
        </w:rPr>
      </w:pPr>
      <w:r w:rsidRPr="00BC0E58">
        <w:rPr>
          <w:rFonts w:ascii="Courier New" w:eastAsiaTheme="minorHAnsi" w:hAnsi="Courier New" w:cs="Courier New"/>
          <w:b w:val="0"/>
          <w:color w:val="auto"/>
          <w:sz w:val="20"/>
          <w:szCs w:val="20"/>
        </w:rPr>
        <w:t>Фамилия _________________________________                   │             │</w:t>
      </w:r>
    </w:p>
    <w:p w:rsidR="00882973" w:rsidRPr="00BC0E58" w:rsidRDefault="00882973" w:rsidP="00882973">
      <w:pPr>
        <w:pStyle w:val="1"/>
        <w:spacing w:before="0"/>
        <w:rPr>
          <w:rFonts w:ascii="Courier New" w:eastAsiaTheme="minorHAnsi" w:hAnsi="Courier New" w:cs="Courier New"/>
          <w:b w:val="0"/>
          <w:color w:val="auto"/>
          <w:sz w:val="20"/>
          <w:szCs w:val="20"/>
        </w:rPr>
      </w:pPr>
      <w:r w:rsidRPr="00BC0E58">
        <w:rPr>
          <w:rFonts w:ascii="Courier New" w:eastAsiaTheme="minorHAnsi" w:hAnsi="Courier New" w:cs="Courier New"/>
          <w:b w:val="0"/>
          <w:color w:val="auto"/>
          <w:sz w:val="20"/>
          <w:szCs w:val="20"/>
        </w:rPr>
        <w:t xml:space="preserve">                                                            │    Место    │</w:t>
      </w:r>
    </w:p>
    <w:p w:rsidR="00882973" w:rsidRPr="00BC0E58" w:rsidRDefault="00882973" w:rsidP="00882973">
      <w:pPr>
        <w:pStyle w:val="1"/>
        <w:spacing w:before="0"/>
        <w:rPr>
          <w:rFonts w:ascii="Courier New" w:eastAsiaTheme="minorHAnsi" w:hAnsi="Courier New" w:cs="Courier New"/>
          <w:b w:val="0"/>
          <w:color w:val="auto"/>
          <w:sz w:val="20"/>
          <w:szCs w:val="20"/>
        </w:rPr>
      </w:pPr>
      <w:r w:rsidRPr="00BC0E58">
        <w:rPr>
          <w:rFonts w:ascii="Courier New" w:eastAsiaTheme="minorHAnsi" w:hAnsi="Courier New" w:cs="Courier New"/>
          <w:b w:val="0"/>
          <w:color w:val="auto"/>
          <w:sz w:val="20"/>
          <w:szCs w:val="20"/>
        </w:rPr>
        <w:t>Имя _____________________________________                   │     для     │</w:t>
      </w:r>
    </w:p>
    <w:p w:rsidR="00882973" w:rsidRPr="00BC0E58" w:rsidRDefault="00882973" w:rsidP="00882973">
      <w:pPr>
        <w:pStyle w:val="1"/>
        <w:spacing w:before="0"/>
        <w:rPr>
          <w:rFonts w:ascii="Courier New" w:eastAsiaTheme="minorHAnsi" w:hAnsi="Courier New" w:cs="Courier New"/>
          <w:b w:val="0"/>
          <w:color w:val="auto"/>
          <w:sz w:val="20"/>
          <w:szCs w:val="20"/>
        </w:rPr>
      </w:pPr>
      <w:r w:rsidRPr="00BC0E58">
        <w:rPr>
          <w:rFonts w:ascii="Courier New" w:eastAsiaTheme="minorHAnsi" w:hAnsi="Courier New" w:cs="Courier New"/>
          <w:b w:val="0"/>
          <w:color w:val="auto"/>
          <w:sz w:val="20"/>
          <w:szCs w:val="20"/>
        </w:rPr>
        <w:t xml:space="preserve">                                                            │ </w:t>
      </w:r>
      <w:proofErr w:type="gramStart"/>
      <w:r w:rsidRPr="00BC0E58">
        <w:rPr>
          <w:rFonts w:ascii="Courier New" w:eastAsiaTheme="minorHAnsi" w:hAnsi="Courier New" w:cs="Courier New"/>
          <w:b w:val="0"/>
          <w:color w:val="auto"/>
          <w:sz w:val="20"/>
          <w:szCs w:val="20"/>
        </w:rPr>
        <w:t>фотографии  │</w:t>
      </w:r>
      <w:proofErr w:type="gramEnd"/>
    </w:p>
    <w:p w:rsidR="00882973" w:rsidRPr="00BC0E58" w:rsidRDefault="00882973" w:rsidP="00882973">
      <w:pPr>
        <w:pStyle w:val="1"/>
        <w:spacing w:before="0"/>
        <w:rPr>
          <w:rFonts w:ascii="Courier New" w:eastAsiaTheme="minorHAnsi" w:hAnsi="Courier New" w:cs="Courier New"/>
          <w:b w:val="0"/>
          <w:color w:val="auto"/>
          <w:sz w:val="20"/>
          <w:szCs w:val="20"/>
        </w:rPr>
      </w:pPr>
      <w:r w:rsidRPr="00BC0E58">
        <w:rPr>
          <w:rFonts w:ascii="Courier New" w:eastAsiaTheme="minorHAnsi" w:hAnsi="Courier New" w:cs="Courier New"/>
          <w:b w:val="0"/>
          <w:color w:val="auto"/>
          <w:sz w:val="20"/>
          <w:szCs w:val="20"/>
        </w:rPr>
        <w:t>Отчество_________________________________                   │             │</w:t>
      </w:r>
    </w:p>
    <w:p w:rsidR="00882973" w:rsidRPr="00BC0E58" w:rsidRDefault="00882973" w:rsidP="00882973">
      <w:pPr>
        <w:pStyle w:val="1"/>
        <w:spacing w:before="0"/>
        <w:rPr>
          <w:rFonts w:ascii="Courier New" w:eastAsiaTheme="minorHAnsi" w:hAnsi="Courier New" w:cs="Courier New"/>
          <w:b w:val="0"/>
          <w:color w:val="auto"/>
          <w:sz w:val="20"/>
          <w:szCs w:val="20"/>
        </w:rPr>
      </w:pPr>
      <w:r w:rsidRPr="00BC0E58">
        <w:rPr>
          <w:rFonts w:ascii="Courier New" w:eastAsiaTheme="minorHAnsi" w:hAnsi="Courier New" w:cs="Courier New"/>
          <w:b w:val="0"/>
          <w:color w:val="auto"/>
          <w:sz w:val="20"/>
          <w:szCs w:val="20"/>
        </w:rPr>
        <w:t xml:space="preserve">                                                            └─────────────┘</w:t>
      </w:r>
    </w:p>
    <w:p w:rsidR="00882973" w:rsidRPr="00BC0E58" w:rsidRDefault="00882973" w:rsidP="00882973">
      <w:pPr>
        <w:autoSpaceDE w:val="0"/>
        <w:autoSpaceDN w:val="0"/>
        <w:adjustRightInd w:val="0"/>
        <w:ind w:firstLine="540"/>
        <w:rPr>
          <w:rFonts w:cs="Times New Roman"/>
          <w:bCs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0"/>
        <w:gridCol w:w="1361"/>
      </w:tblGrid>
      <w:tr w:rsidR="00882973" w:rsidRPr="00BC0E58" w:rsidTr="00542AA4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3" w:rsidRPr="00BC0E58" w:rsidRDefault="00882973" w:rsidP="00542AA4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I. Информация о заявителе</w:t>
            </w:r>
          </w:p>
        </w:tc>
      </w:tr>
      <w:tr w:rsidR="00882973" w:rsidRPr="00BC0E58" w:rsidTr="00542AA4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3" w:rsidRPr="00BC0E58" w:rsidRDefault="00882973" w:rsidP="0088297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73" w:rsidRPr="00BC0E58" w:rsidRDefault="00882973" w:rsidP="00542AA4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882973" w:rsidRPr="00BC0E58" w:rsidTr="00542AA4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3" w:rsidRPr="00BC0E58" w:rsidRDefault="00882973" w:rsidP="0088297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73" w:rsidRPr="00BC0E58" w:rsidRDefault="00882973" w:rsidP="00542AA4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882973" w:rsidRPr="00BC0E58" w:rsidTr="00542AA4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3" w:rsidRPr="00BC0E58" w:rsidRDefault="00882973" w:rsidP="0088297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Гражданство (если изменяли, то укажите когда и по какой причине, если имеете гражданство другого государства – укажите)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73" w:rsidRPr="00BC0E58" w:rsidRDefault="00882973" w:rsidP="00542AA4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882973" w:rsidRPr="00BC0E58" w:rsidTr="00542AA4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3" w:rsidRPr="00BC0E58" w:rsidRDefault="00882973" w:rsidP="0088297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Национальность</w:t>
            </w:r>
          </w:p>
          <w:p w:rsidR="00882973" w:rsidRPr="00BC0E58" w:rsidRDefault="00882973" w:rsidP="00542AA4">
            <w:pPr>
              <w:pStyle w:val="a3"/>
              <w:autoSpaceDE w:val="0"/>
              <w:autoSpaceDN w:val="0"/>
              <w:adjustRightInd w:val="0"/>
              <w:ind w:left="555"/>
              <w:rPr>
                <w:rFonts w:cs="Times New Roman"/>
                <w:bCs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73" w:rsidRPr="00BC0E58" w:rsidRDefault="00882973" w:rsidP="00542AA4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882973" w:rsidRPr="00BC0E58" w:rsidTr="00542AA4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3" w:rsidRPr="00BC0E58" w:rsidRDefault="00882973" w:rsidP="0088297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Наименование документа, удостоверяющего личность</w:t>
            </w:r>
          </w:p>
          <w:p w:rsidR="00882973" w:rsidRPr="00BC0E58" w:rsidRDefault="00882973" w:rsidP="00542AA4">
            <w:pPr>
              <w:autoSpaceDE w:val="0"/>
              <w:autoSpaceDN w:val="0"/>
              <w:adjustRightInd w:val="0"/>
              <w:ind w:left="555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(</w:t>
            </w:r>
            <w:proofErr w:type="gramStart"/>
            <w:r w:rsidRPr="00BC0E58">
              <w:rPr>
                <w:rFonts w:cs="Times New Roman"/>
                <w:bCs/>
                <w:szCs w:val="28"/>
              </w:rPr>
              <w:t>серия</w:t>
            </w:r>
            <w:proofErr w:type="gramEnd"/>
            <w:r w:rsidRPr="00BC0E58">
              <w:rPr>
                <w:rFonts w:cs="Times New Roman"/>
                <w:bCs/>
                <w:szCs w:val="28"/>
              </w:rPr>
              <w:t>, номер, дата выдачи, наименование и код органа, выдавшего документ)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73" w:rsidRPr="00BC0E58" w:rsidRDefault="00882973" w:rsidP="00542AA4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882973" w:rsidRPr="00BC0E58" w:rsidTr="00542AA4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3" w:rsidRPr="00BC0E58" w:rsidRDefault="00882973" w:rsidP="0088297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 xml:space="preserve">Полное наименование учебного (учебных) заведений, год окончания, специальность по диплому, номер </w:t>
            </w:r>
            <w:proofErr w:type="gramStart"/>
            <w:r w:rsidRPr="00BC0E58">
              <w:rPr>
                <w:rFonts w:cs="Times New Roman"/>
                <w:bCs/>
                <w:szCs w:val="28"/>
              </w:rPr>
              <w:t>диплома;</w:t>
            </w:r>
            <w:r>
              <w:rPr>
                <w:rFonts w:cs="Times New Roman"/>
                <w:bCs/>
                <w:szCs w:val="28"/>
              </w:rPr>
              <w:br/>
            </w:r>
            <w:r w:rsidRPr="00BC0E58">
              <w:rPr>
                <w:rFonts w:cs="Times New Roman"/>
                <w:bCs/>
                <w:szCs w:val="28"/>
              </w:rPr>
              <w:t>дополнительное</w:t>
            </w:r>
            <w:proofErr w:type="gramEnd"/>
            <w:r w:rsidRPr="00BC0E58">
              <w:rPr>
                <w:rFonts w:cs="Times New Roman"/>
                <w:bCs/>
                <w:szCs w:val="28"/>
              </w:rPr>
              <w:t xml:space="preserve"> образование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73" w:rsidRPr="00BC0E58" w:rsidRDefault="00882973" w:rsidP="00542AA4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882973" w:rsidRPr="00BC0E58" w:rsidTr="00542AA4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3" w:rsidRPr="00BC0E58" w:rsidRDefault="00882973" w:rsidP="0088297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Владение иностранными языками и языками народов Российской Федерации (какой язык, степень владения)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73" w:rsidRPr="00BC0E58" w:rsidRDefault="00882973" w:rsidP="00542AA4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882973" w:rsidRPr="00BC0E58" w:rsidTr="00542AA4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3" w:rsidRPr="00BC0E58" w:rsidRDefault="00882973" w:rsidP="0088297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Партийная принадлежность</w:t>
            </w:r>
          </w:p>
          <w:p w:rsidR="00882973" w:rsidRPr="00BC0E58" w:rsidRDefault="00882973" w:rsidP="00542AA4">
            <w:pPr>
              <w:pStyle w:val="a3"/>
              <w:autoSpaceDE w:val="0"/>
              <w:autoSpaceDN w:val="0"/>
              <w:adjustRightInd w:val="0"/>
              <w:ind w:left="555"/>
              <w:rPr>
                <w:rFonts w:cs="Times New Roman"/>
                <w:bCs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73" w:rsidRPr="00BC0E58" w:rsidRDefault="00882973" w:rsidP="00542AA4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882973" w:rsidRPr="00BC0E58" w:rsidTr="00542AA4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3" w:rsidRPr="00BC0E58" w:rsidRDefault="00882973" w:rsidP="0088297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Место учё</w:t>
            </w:r>
            <w:r w:rsidRPr="00BC0E58">
              <w:rPr>
                <w:rFonts w:cs="Times New Roman"/>
                <w:bCs/>
                <w:szCs w:val="28"/>
              </w:rPr>
              <w:t>бы/работы (должность, служебный телефон)</w:t>
            </w:r>
          </w:p>
          <w:p w:rsidR="00882973" w:rsidRPr="00BC0E58" w:rsidRDefault="00882973" w:rsidP="00542AA4">
            <w:pPr>
              <w:pStyle w:val="a3"/>
              <w:autoSpaceDE w:val="0"/>
              <w:autoSpaceDN w:val="0"/>
              <w:adjustRightInd w:val="0"/>
              <w:ind w:left="555"/>
              <w:rPr>
                <w:rFonts w:cs="Times New Roman"/>
                <w:bCs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73" w:rsidRPr="00BC0E58" w:rsidRDefault="00882973" w:rsidP="00542AA4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882973" w:rsidRPr="00BC0E58" w:rsidTr="00542AA4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3" w:rsidRPr="00BC0E58" w:rsidRDefault="00882973" w:rsidP="0088297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Семейное положение, фамилия, имя, отчество супруга (супруги), дата рождения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73" w:rsidRPr="00BC0E58" w:rsidRDefault="00882973" w:rsidP="00542AA4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882973" w:rsidRPr="00BC0E58" w:rsidTr="00542AA4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3" w:rsidRPr="00BC0E58" w:rsidRDefault="00882973" w:rsidP="0088297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lastRenderedPageBreak/>
              <w:t>Дети (имя, дата рождения)</w:t>
            </w:r>
          </w:p>
          <w:p w:rsidR="00882973" w:rsidRPr="00BC0E58" w:rsidRDefault="00882973" w:rsidP="00542AA4">
            <w:pPr>
              <w:pStyle w:val="a3"/>
              <w:autoSpaceDE w:val="0"/>
              <w:autoSpaceDN w:val="0"/>
              <w:adjustRightInd w:val="0"/>
              <w:ind w:left="555"/>
              <w:rPr>
                <w:rFonts w:cs="Times New Roman"/>
                <w:bCs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73" w:rsidRPr="00BC0E58" w:rsidRDefault="00882973" w:rsidP="00542AA4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882973" w:rsidRPr="00BC0E58" w:rsidTr="00542AA4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3" w:rsidRPr="00BC0E58" w:rsidRDefault="00882973" w:rsidP="0088297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Адрес места жительства (по месту регистрации)</w:t>
            </w:r>
          </w:p>
          <w:p w:rsidR="00882973" w:rsidRPr="00BC0E58" w:rsidRDefault="00882973" w:rsidP="00542AA4">
            <w:pPr>
              <w:pStyle w:val="a3"/>
              <w:autoSpaceDE w:val="0"/>
              <w:autoSpaceDN w:val="0"/>
              <w:adjustRightInd w:val="0"/>
              <w:ind w:left="555"/>
              <w:rPr>
                <w:rFonts w:cs="Times New Roman"/>
                <w:bCs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73" w:rsidRPr="00BC0E58" w:rsidRDefault="00882973" w:rsidP="00542AA4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882973" w:rsidRPr="00BC0E58" w:rsidTr="00542AA4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3" w:rsidRPr="00BC0E58" w:rsidRDefault="00882973" w:rsidP="0088297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Адрес фактического проживания, почтовый индекс</w:t>
            </w:r>
          </w:p>
          <w:p w:rsidR="00882973" w:rsidRPr="00BC0E58" w:rsidRDefault="00882973" w:rsidP="00542AA4">
            <w:pPr>
              <w:pStyle w:val="a3"/>
              <w:autoSpaceDE w:val="0"/>
              <w:autoSpaceDN w:val="0"/>
              <w:adjustRightInd w:val="0"/>
              <w:ind w:left="555"/>
              <w:rPr>
                <w:rFonts w:cs="Times New Roman"/>
                <w:bCs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73" w:rsidRPr="00BC0E58" w:rsidRDefault="00882973" w:rsidP="00542AA4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882973" w:rsidRPr="00BC0E58" w:rsidTr="00542AA4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3" w:rsidRPr="00BC0E58" w:rsidRDefault="00882973" w:rsidP="0088297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Контактный телефон</w:t>
            </w:r>
          </w:p>
          <w:p w:rsidR="00882973" w:rsidRPr="00BC0E58" w:rsidRDefault="00882973" w:rsidP="00542AA4">
            <w:pPr>
              <w:pStyle w:val="a3"/>
              <w:autoSpaceDE w:val="0"/>
              <w:autoSpaceDN w:val="0"/>
              <w:adjustRightInd w:val="0"/>
              <w:ind w:left="555"/>
              <w:rPr>
                <w:rFonts w:cs="Times New Roman"/>
                <w:bCs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73" w:rsidRPr="00BC0E58" w:rsidRDefault="00882973" w:rsidP="00542AA4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882973" w:rsidRPr="00BC0E58" w:rsidTr="00542AA4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3" w:rsidRPr="00BC0E58" w:rsidRDefault="00882973" w:rsidP="0088297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Адрес электронной почты</w:t>
            </w:r>
          </w:p>
          <w:p w:rsidR="00882973" w:rsidRPr="00BC0E58" w:rsidRDefault="00882973" w:rsidP="00542AA4">
            <w:pPr>
              <w:pStyle w:val="a3"/>
              <w:autoSpaceDE w:val="0"/>
              <w:autoSpaceDN w:val="0"/>
              <w:adjustRightInd w:val="0"/>
              <w:ind w:left="555"/>
              <w:rPr>
                <w:rFonts w:cs="Times New Roman"/>
                <w:bCs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73" w:rsidRPr="00BC0E58" w:rsidRDefault="00882973" w:rsidP="00542AA4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882973" w:rsidRPr="00BC0E58" w:rsidTr="00542AA4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3" w:rsidRPr="00BC0E58" w:rsidRDefault="00882973" w:rsidP="0088297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Наличие судимости (если да, то когда и за что)</w:t>
            </w:r>
          </w:p>
          <w:p w:rsidR="00882973" w:rsidRPr="00BC0E58" w:rsidRDefault="00882973" w:rsidP="00542AA4">
            <w:pPr>
              <w:pStyle w:val="a3"/>
              <w:autoSpaceDE w:val="0"/>
              <w:autoSpaceDN w:val="0"/>
              <w:adjustRightInd w:val="0"/>
              <w:ind w:left="555"/>
              <w:rPr>
                <w:rFonts w:cs="Times New Roman"/>
                <w:bCs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73" w:rsidRPr="00BC0E58" w:rsidRDefault="00882973" w:rsidP="00542AA4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882973" w:rsidRPr="00BC0E58" w:rsidTr="00542AA4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3" w:rsidRPr="00BC0E58" w:rsidRDefault="00882973" w:rsidP="0088297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Отношение к воинской обязанности и воинское звание</w:t>
            </w:r>
          </w:p>
          <w:p w:rsidR="00882973" w:rsidRPr="00BC0E58" w:rsidRDefault="00882973" w:rsidP="00542AA4">
            <w:pPr>
              <w:pStyle w:val="a3"/>
              <w:autoSpaceDE w:val="0"/>
              <w:autoSpaceDN w:val="0"/>
              <w:adjustRightInd w:val="0"/>
              <w:ind w:left="555"/>
              <w:rPr>
                <w:rFonts w:cs="Times New Roman"/>
                <w:bCs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73" w:rsidRPr="00BC0E58" w:rsidRDefault="00882973" w:rsidP="00542AA4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882973" w:rsidRPr="00BC0E58" w:rsidTr="00542AA4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3" w:rsidRPr="00BC0E58" w:rsidRDefault="00882973" w:rsidP="00542AA4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II. Профессиональный опыт и личные достижения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73" w:rsidRPr="00BC0E58" w:rsidRDefault="00882973" w:rsidP="00542AA4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882973" w:rsidRPr="00BC0E58" w:rsidTr="00542AA4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3" w:rsidRPr="00BC0E58" w:rsidRDefault="00882973" w:rsidP="0088297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Краткая трудовая биография (в порядке убывания), период (месяц, год), наименование организации, город, должность, основные обязанности, достижения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73" w:rsidRPr="00BC0E58" w:rsidRDefault="00882973" w:rsidP="00542AA4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882973" w:rsidRPr="00BC0E58" w:rsidTr="00542AA4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3" w:rsidRPr="00BC0E58" w:rsidRDefault="00882973" w:rsidP="0088297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Семинары, тренинги, стажировки (название, организатор, тема)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73" w:rsidRPr="00BC0E58" w:rsidRDefault="00882973" w:rsidP="00542AA4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882973" w:rsidRPr="00BC0E58" w:rsidTr="00542AA4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3" w:rsidRPr="00BC0E58" w:rsidRDefault="00882973" w:rsidP="0088297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Участие в конкурсах, конференциях, олимпиадах</w:t>
            </w:r>
          </w:p>
          <w:p w:rsidR="00882973" w:rsidRPr="00BC0E58" w:rsidRDefault="00882973" w:rsidP="00542AA4">
            <w:pPr>
              <w:pStyle w:val="a3"/>
              <w:autoSpaceDE w:val="0"/>
              <w:autoSpaceDN w:val="0"/>
              <w:adjustRightInd w:val="0"/>
              <w:ind w:left="555"/>
              <w:rPr>
                <w:rFonts w:cs="Times New Roman"/>
                <w:bCs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73" w:rsidRPr="00BC0E58" w:rsidRDefault="00882973" w:rsidP="00542AA4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882973" w:rsidRPr="00BC0E58" w:rsidTr="00542AA4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3" w:rsidRPr="00BC0E58" w:rsidRDefault="00882973" w:rsidP="0088297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Спортивные, творческие, научные и другие достижения, государственные награды (с приложением подтверждающих документов: копии аттестатов, дипломов, сертификатов и т.п.)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73" w:rsidRPr="00BC0E58" w:rsidRDefault="00882973" w:rsidP="00542AA4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882973" w:rsidRPr="00BC0E58" w:rsidTr="00542AA4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3" w:rsidRPr="00BC0E58" w:rsidRDefault="00882973" w:rsidP="0088297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Публикации</w:t>
            </w:r>
          </w:p>
          <w:p w:rsidR="00882973" w:rsidRPr="00BC0E58" w:rsidRDefault="00882973" w:rsidP="00542AA4">
            <w:pPr>
              <w:pStyle w:val="a3"/>
              <w:autoSpaceDE w:val="0"/>
              <w:autoSpaceDN w:val="0"/>
              <w:adjustRightInd w:val="0"/>
              <w:ind w:left="555"/>
              <w:rPr>
                <w:rFonts w:cs="Times New Roman"/>
                <w:bCs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73" w:rsidRPr="00BC0E58" w:rsidRDefault="00882973" w:rsidP="00542AA4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882973" w:rsidRPr="00BC0E58" w:rsidTr="00542AA4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3" w:rsidRPr="00BC0E58" w:rsidRDefault="00882973" w:rsidP="00542AA4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III. Участие в общественной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73" w:rsidRPr="00BC0E58" w:rsidRDefault="00882973" w:rsidP="00542AA4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882973" w:rsidRPr="00BC0E58" w:rsidTr="00542AA4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3" w:rsidRPr="00BC0E58" w:rsidRDefault="00882973" w:rsidP="0088297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 xml:space="preserve">Опыт участия в деятельности общественных организаций (объединения, движения, фонды, профсоюзы, политические партии, школьное/студенческое/рабочее самоуправление, иные), период участия (месяц, год); наименование организации; город; Ваш статус участника, </w:t>
            </w:r>
            <w:r w:rsidRPr="00BC0E58">
              <w:rPr>
                <w:rFonts w:cs="Times New Roman"/>
                <w:bCs/>
                <w:szCs w:val="28"/>
              </w:rPr>
              <w:lastRenderedPageBreak/>
              <w:t>род деятельности, достигнутые результаты (не более 200 слов)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73" w:rsidRPr="00BC0E58" w:rsidRDefault="00882973" w:rsidP="00542AA4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882973" w:rsidRPr="00BC0E58" w:rsidTr="00542AA4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3" w:rsidRPr="00BC0E58" w:rsidRDefault="00882973" w:rsidP="0088297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lastRenderedPageBreak/>
              <w:t>Опыт организации и проведения общественных мероприятий, разработки и реализации социальных проектов (не более 200 слов)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73" w:rsidRPr="00BC0E58" w:rsidRDefault="00882973" w:rsidP="00542AA4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882973" w:rsidRPr="00BC0E58" w:rsidTr="00542AA4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3" w:rsidRPr="00BC0E58" w:rsidRDefault="00882973" w:rsidP="0088297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Каковы</w:t>
            </w:r>
            <w:r>
              <w:rPr>
                <w:rFonts w:cs="Times New Roman"/>
                <w:bCs/>
                <w:szCs w:val="28"/>
              </w:rPr>
              <w:t xml:space="preserve"> цели Вашего выдвижения в Молодё</w:t>
            </w:r>
            <w:r w:rsidRPr="00BC0E58">
              <w:rPr>
                <w:rFonts w:cs="Times New Roman"/>
                <w:bCs/>
                <w:szCs w:val="28"/>
              </w:rPr>
              <w:t>жную общественную палату? (</w:t>
            </w:r>
            <w:proofErr w:type="gramStart"/>
            <w:r w:rsidRPr="00BC0E58">
              <w:rPr>
                <w:rFonts w:cs="Times New Roman"/>
                <w:bCs/>
                <w:szCs w:val="28"/>
              </w:rPr>
              <w:t>не</w:t>
            </w:r>
            <w:proofErr w:type="gramEnd"/>
            <w:r w:rsidRPr="00BC0E58">
              <w:rPr>
                <w:rFonts w:cs="Times New Roman"/>
                <w:bCs/>
                <w:szCs w:val="28"/>
              </w:rPr>
              <w:t xml:space="preserve"> более 200 слов)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73" w:rsidRPr="00BC0E58" w:rsidRDefault="00882973" w:rsidP="00542AA4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882973" w:rsidRPr="00BC0E58" w:rsidTr="00542AA4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3" w:rsidRPr="00BC0E58" w:rsidRDefault="00882973" w:rsidP="0088297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Какие п</w:t>
            </w:r>
            <w:r>
              <w:rPr>
                <w:rFonts w:cs="Times New Roman"/>
                <w:bCs/>
                <w:szCs w:val="28"/>
              </w:rPr>
              <w:t>риоритетные направления в молодё</w:t>
            </w:r>
            <w:r w:rsidRPr="00BC0E58">
              <w:rPr>
                <w:rFonts w:cs="Times New Roman"/>
                <w:bCs/>
                <w:szCs w:val="28"/>
              </w:rPr>
              <w:t>жной политике, на Ваш взгляд, следует развивать? Почему? (</w:t>
            </w:r>
            <w:proofErr w:type="gramStart"/>
            <w:r w:rsidRPr="00BC0E58">
              <w:rPr>
                <w:rFonts w:cs="Times New Roman"/>
                <w:bCs/>
                <w:szCs w:val="28"/>
              </w:rPr>
              <w:t>не</w:t>
            </w:r>
            <w:proofErr w:type="gramEnd"/>
            <w:r w:rsidRPr="00BC0E58">
              <w:rPr>
                <w:rFonts w:cs="Times New Roman"/>
                <w:bCs/>
                <w:szCs w:val="28"/>
              </w:rPr>
              <w:t xml:space="preserve"> более 200 слов)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73" w:rsidRPr="00BC0E58" w:rsidRDefault="00882973" w:rsidP="00542AA4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882973" w:rsidRPr="00BC0E58" w:rsidTr="00542AA4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3" w:rsidRPr="00BC0E58" w:rsidRDefault="00882973" w:rsidP="0088297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Как Вы понимаете цели, задачи и содержание деятельности молодёжного парламента? (</w:t>
            </w:r>
            <w:proofErr w:type="gramStart"/>
            <w:r w:rsidRPr="00BC0E58">
              <w:rPr>
                <w:rFonts w:cs="Times New Roman"/>
                <w:bCs/>
                <w:szCs w:val="28"/>
              </w:rPr>
              <w:t>не</w:t>
            </w:r>
            <w:proofErr w:type="gramEnd"/>
            <w:r w:rsidRPr="00BC0E58">
              <w:rPr>
                <w:rFonts w:cs="Times New Roman"/>
                <w:bCs/>
                <w:szCs w:val="28"/>
              </w:rPr>
              <w:t xml:space="preserve"> более 200 слов)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73" w:rsidRPr="00BC0E58" w:rsidRDefault="00882973" w:rsidP="00542AA4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882973" w:rsidRPr="00BC0E58" w:rsidTr="00542AA4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3" w:rsidRPr="00BC0E58" w:rsidRDefault="00882973" w:rsidP="0088297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Дополнительная информация, которую желаете о себе сообщить (не более 200 слов)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73" w:rsidRPr="00BC0E58" w:rsidRDefault="00882973" w:rsidP="00542AA4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</w:tbl>
    <w:p w:rsidR="00882973" w:rsidRPr="00BC0E58" w:rsidRDefault="00882973" w:rsidP="00882973">
      <w:pPr>
        <w:autoSpaceDE w:val="0"/>
        <w:autoSpaceDN w:val="0"/>
        <w:adjustRightInd w:val="0"/>
        <w:ind w:firstLine="540"/>
        <w:rPr>
          <w:rFonts w:cs="Times New Roman"/>
          <w:bCs/>
          <w:szCs w:val="28"/>
        </w:rPr>
      </w:pPr>
    </w:p>
    <w:p w:rsidR="00882973" w:rsidRPr="00BC0E58" w:rsidRDefault="00882973" w:rsidP="00882973">
      <w:pPr>
        <w:autoSpaceDE w:val="0"/>
        <w:autoSpaceDN w:val="0"/>
        <w:adjustRightInd w:val="0"/>
        <w:ind w:firstLine="540"/>
        <w:rPr>
          <w:rFonts w:cs="Times New Roman"/>
          <w:bCs/>
          <w:szCs w:val="28"/>
        </w:rPr>
      </w:pPr>
      <w:r w:rsidRPr="00BC0E58">
        <w:rPr>
          <w:rFonts w:cs="Times New Roman"/>
          <w:bCs/>
          <w:szCs w:val="28"/>
        </w:rPr>
        <w:t>Мне известно, что сообщение о себе в анкете заведомо ложных сведений могут повлечь отказ в участии в конкурсе.</w:t>
      </w:r>
    </w:p>
    <w:p w:rsidR="00882973" w:rsidRPr="00BC0E58" w:rsidRDefault="00882973" w:rsidP="00882973">
      <w:pPr>
        <w:autoSpaceDE w:val="0"/>
        <w:autoSpaceDN w:val="0"/>
        <w:adjustRightInd w:val="0"/>
        <w:ind w:firstLine="540"/>
        <w:rPr>
          <w:rFonts w:cs="Times New Roman"/>
          <w:bCs/>
          <w:szCs w:val="28"/>
        </w:rPr>
      </w:pPr>
    </w:p>
    <w:p w:rsidR="00882973" w:rsidRPr="00BC0E58" w:rsidRDefault="00882973" w:rsidP="00882973">
      <w:pPr>
        <w:autoSpaceDE w:val="0"/>
        <w:autoSpaceDN w:val="0"/>
        <w:adjustRightInd w:val="0"/>
        <w:ind w:firstLine="540"/>
        <w:rPr>
          <w:rFonts w:cs="Times New Roman"/>
          <w:bCs/>
          <w:szCs w:val="28"/>
        </w:rPr>
      </w:pPr>
    </w:p>
    <w:p w:rsidR="00882973" w:rsidRPr="00BC0E58" w:rsidRDefault="00882973" w:rsidP="00882973">
      <w:pPr>
        <w:autoSpaceDE w:val="0"/>
        <w:autoSpaceDN w:val="0"/>
        <w:adjustRightInd w:val="0"/>
        <w:rPr>
          <w:rFonts w:cs="Times New Roman"/>
          <w:bCs/>
          <w:szCs w:val="28"/>
        </w:rPr>
      </w:pPr>
      <w:r w:rsidRPr="00BC0E58">
        <w:rPr>
          <w:rFonts w:cs="Times New Roman"/>
          <w:bCs/>
          <w:szCs w:val="28"/>
        </w:rPr>
        <w:t>« ____ » ______________ 20 ___г.                                 Подпись__________________</w:t>
      </w:r>
    </w:p>
    <w:p w:rsidR="00882973" w:rsidRPr="00BC0E58" w:rsidRDefault="00882973" w:rsidP="00882973">
      <w:pPr>
        <w:autoSpaceDE w:val="0"/>
        <w:autoSpaceDN w:val="0"/>
        <w:adjustRightInd w:val="0"/>
        <w:ind w:firstLine="540"/>
        <w:rPr>
          <w:rFonts w:cs="Times New Roman"/>
          <w:bCs/>
          <w:szCs w:val="28"/>
        </w:rPr>
      </w:pPr>
    </w:p>
    <w:p w:rsidR="00882973" w:rsidRPr="00BC0E58" w:rsidRDefault="00882973" w:rsidP="00882973">
      <w:pPr>
        <w:autoSpaceDE w:val="0"/>
        <w:autoSpaceDN w:val="0"/>
        <w:adjustRightInd w:val="0"/>
        <w:ind w:firstLine="540"/>
        <w:rPr>
          <w:rFonts w:cs="Times New Roman"/>
          <w:bCs/>
          <w:szCs w:val="28"/>
        </w:rPr>
      </w:pPr>
    </w:p>
    <w:p w:rsidR="00882973" w:rsidRPr="00BC0E58" w:rsidRDefault="00882973" w:rsidP="00882973">
      <w:pPr>
        <w:autoSpaceDE w:val="0"/>
        <w:autoSpaceDN w:val="0"/>
        <w:adjustRightInd w:val="0"/>
        <w:ind w:firstLine="540"/>
        <w:rPr>
          <w:rFonts w:cs="Times New Roman"/>
          <w:bCs/>
          <w:szCs w:val="28"/>
        </w:rPr>
      </w:pPr>
      <w:r w:rsidRPr="00BC0E58">
        <w:rPr>
          <w:rFonts w:cs="Times New Roman"/>
          <w:bCs/>
          <w:szCs w:val="28"/>
        </w:rPr>
        <w:t xml:space="preserve">В соответствии с требованиями Федерального </w:t>
      </w:r>
      <w:hyperlink r:id="rId5" w:history="1">
        <w:r w:rsidRPr="00BC0E58">
          <w:rPr>
            <w:rFonts w:cs="Times New Roman"/>
            <w:bCs/>
            <w:szCs w:val="28"/>
          </w:rPr>
          <w:t>закона</w:t>
        </w:r>
      </w:hyperlink>
      <w:r w:rsidRPr="00BC0E58">
        <w:rPr>
          <w:rFonts w:cs="Times New Roman"/>
          <w:bCs/>
          <w:szCs w:val="28"/>
        </w:rPr>
        <w:t xml:space="preserve"> от 27 июля </w:t>
      </w:r>
      <w:r>
        <w:rPr>
          <w:rFonts w:cs="Times New Roman"/>
          <w:bCs/>
          <w:szCs w:val="28"/>
        </w:rPr>
        <w:br/>
      </w:r>
      <w:r w:rsidRPr="00BC0E58">
        <w:rPr>
          <w:rFonts w:cs="Times New Roman"/>
          <w:bCs/>
          <w:szCs w:val="28"/>
        </w:rPr>
        <w:t>2006 года № 152-ФЗ «О персональных данных», подтверждаю своё согласие на обработку и публикацию личных данных в открытых источниках Секретариатом Совета городского округа город Уфа Республики Башкортостан (далее – Секретариат) и Молодёжной общественной палатой на весь период проведения конкурса и деятельности членом Молодёжной общественной палаты и установленный период для хранения документов в Секретариате всех данных, указанных мной в настоящей анкете, также даю согласие на получение моих персональных данных от третьих лиц и передачу моих персональных данных третьим лицам.</w:t>
      </w:r>
    </w:p>
    <w:p w:rsidR="00882973" w:rsidRPr="00BC0E58" w:rsidRDefault="00882973" w:rsidP="00882973">
      <w:pPr>
        <w:autoSpaceDE w:val="0"/>
        <w:autoSpaceDN w:val="0"/>
        <w:adjustRightInd w:val="0"/>
        <w:ind w:firstLine="540"/>
        <w:rPr>
          <w:rFonts w:cs="Times New Roman"/>
          <w:bCs/>
          <w:szCs w:val="28"/>
        </w:rPr>
      </w:pPr>
      <w:r w:rsidRPr="00BC0E58">
        <w:rPr>
          <w:rFonts w:cs="Times New Roman"/>
          <w:bCs/>
          <w:szCs w:val="28"/>
        </w:rPr>
        <w:t xml:space="preserve">Предоставляю Секретариату и Молодёжной общественной палате право в целях соблюдения федеральных законов, законодательства Республики Башкортостан и иных нормативных правовых актов, содействовать мне, как кандидату в члены Молодёжной общественной палаты и члену Молодёжной общественной палаты в дальнейшем,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распространение (в том числе передачу), обезличивание, блокирование, уничтожение. Секретариат </w:t>
      </w:r>
      <w:r w:rsidRPr="00BC0E58">
        <w:rPr>
          <w:rFonts w:cs="Times New Roman"/>
          <w:bCs/>
          <w:szCs w:val="28"/>
        </w:rPr>
        <w:lastRenderedPageBreak/>
        <w:t>Совета и Молодёжная общественная палата вправе обрабатывать мои персональные данные способами, предусмотренными законодательством Российской Федерации, обеспечивающими конфиденциальность персональных данных.</w:t>
      </w:r>
    </w:p>
    <w:p w:rsidR="00882973" w:rsidRPr="00BC0E58" w:rsidRDefault="00882973" w:rsidP="00882973">
      <w:pPr>
        <w:autoSpaceDE w:val="0"/>
        <w:autoSpaceDN w:val="0"/>
        <w:adjustRightInd w:val="0"/>
        <w:ind w:firstLine="540"/>
        <w:rPr>
          <w:rFonts w:cs="Times New Roman"/>
          <w:bCs/>
          <w:szCs w:val="28"/>
        </w:rPr>
      </w:pPr>
    </w:p>
    <w:p w:rsidR="00882973" w:rsidRPr="00BC0E58" w:rsidRDefault="00882973" w:rsidP="00882973">
      <w:pPr>
        <w:autoSpaceDE w:val="0"/>
        <w:autoSpaceDN w:val="0"/>
        <w:adjustRightInd w:val="0"/>
        <w:jc w:val="left"/>
        <w:rPr>
          <w:rFonts w:cs="Times New Roman"/>
          <w:bCs/>
          <w:szCs w:val="28"/>
        </w:rPr>
      </w:pPr>
    </w:p>
    <w:p w:rsidR="00882973" w:rsidRPr="00BC0E58" w:rsidRDefault="00882973" w:rsidP="00882973">
      <w:pPr>
        <w:autoSpaceDE w:val="0"/>
        <w:autoSpaceDN w:val="0"/>
        <w:adjustRightInd w:val="0"/>
        <w:jc w:val="left"/>
        <w:rPr>
          <w:rFonts w:cs="Times New Roman"/>
          <w:bCs/>
          <w:szCs w:val="28"/>
        </w:rPr>
      </w:pPr>
      <w:r w:rsidRPr="00BC0E58">
        <w:rPr>
          <w:rFonts w:cs="Times New Roman"/>
          <w:bCs/>
          <w:szCs w:val="28"/>
        </w:rPr>
        <w:t>ФИО, подпись ____________________</w:t>
      </w:r>
    </w:p>
    <w:p w:rsidR="00882973" w:rsidRPr="00BC0E58" w:rsidRDefault="00882973" w:rsidP="00882973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882973" w:rsidRPr="00BC0E58" w:rsidRDefault="00882973" w:rsidP="00882973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882973" w:rsidRDefault="00882973" w:rsidP="00882973">
      <w:pPr>
        <w:autoSpaceDE w:val="0"/>
        <w:autoSpaceDN w:val="0"/>
        <w:adjustRightInd w:val="0"/>
        <w:rPr>
          <w:rFonts w:cs="Times New Roman"/>
          <w:bCs/>
          <w:szCs w:val="28"/>
        </w:rPr>
      </w:pPr>
      <w:r w:rsidRPr="00BC0E58">
        <w:rPr>
          <w:rFonts w:cs="Times New Roman"/>
          <w:bCs/>
          <w:szCs w:val="28"/>
        </w:rPr>
        <w:t>« ____ » ______________ 20 ___г.</w:t>
      </w:r>
    </w:p>
    <w:p w:rsidR="00663C01" w:rsidRDefault="00663C01" w:rsidP="00882973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663C01" w:rsidRDefault="00663C01" w:rsidP="00882973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663C01" w:rsidRDefault="00663C01" w:rsidP="00882973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663C01" w:rsidRDefault="00663C01" w:rsidP="00882973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663C01" w:rsidRDefault="00663C01" w:rsidP="00882973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663C01" w:rsidRDefault="00663C01" w:rsidP="00882973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663C01" w:rsidRDefault="00663C01" w:rsidP="00882973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663C01" w:rsidRDefault="00663C01" w:rsidP="00882973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663C01" w:rsidRDefault="00663C01" w:rsidP="00882973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663C01" w:rsidRDefault="00663C01" w:rsidP="00882973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663C01" w:rsidRDefault="00663C01" w:rsidP="00882973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663C01" w:rsidRDefault="00663C01" w:rsidP="00882973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663C01" w:rsidRDefault="00663C01" w:rsidP="00882973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663C01" w:rsidRDefault="00663C01" w:rsidP="00882973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663C01" w:rsidRDefault="00663C01" w:rsidP="00882973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663C01" w:rsidRDefault="00663C01" w:rsidP="00882973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663C01" w:rsidRDefault="00663C01" w:rsidP="00882973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663C01" w:rsidRDefault="00663C01" w:rsidP="00882973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663C01" w:rsidRDefault="00663C01" w:rsidP="00882973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663C01" w:rsidRDefault="00663C01" w:rsidP="00882973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663C01" w:rsidRDefault="00663C01" w:rsidP="00882973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663C01" w:rsidRDefault="00663C01" w:rsidP="00882973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663C01" w:rsidRDefault="00663C01" w:rsidP="00882973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663C01" w:rsidRDefault="00663C01" w:rsidP="00882973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663C01" w:rsidRDefault="00663C01" w:rsidP="00882973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663C01" w:rsidRDefault="00663C01" w:rsidP="00882973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663C01" w:rsidRDefault="00663C01" w:rsidP="00882973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663C01" w:rsidRDefault="00663C01" w:rsidP="00882973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663C01" w:rsidRDefault="00663C01" w:rsidP="00882973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663C01" w:rsidRDefault="00663C01" w:rsidP="00882973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663C01" w:rsidRDefault="00663C01" w:rsidP="00882973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663C01" w:rsidRDefault="00663C01" w:rsidP="00882973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663C01" w:rsidRDefault="00663C01" w:rsidP="00882973">
      <w:pPr>
        <w:autoSpaceDE w:val="0"/>
        <w:autoSpaceDN w:val="0"/>
        <w:adjustRightInd w:val="0"/>
        <w:rPr>
          <w:rFonts w:cs="Times New Roman"/>
          <w:bCs/>
          <w:szCs w:val="28"/>
        </w:rPr>
      </w:pPr>
      <w:bookmarkStart w:id="0" w:name="_GoBack"/>
      <w:bookmarkEnd w:id="0"/>
    </w:p>
    <w:p w:rsidR="00663C01" w:rsidRDefault="00663C01" w:rsidP="00882973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663C01" w:rsidRDefault="00663C01" w:rsidP="00882973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663C01" w:rsidRPr="00BC0E58" w:rsidRDefault="00663C01" w:rsidP="00663C01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r w:rsidRPr="00BC0E58">
        <w:rPr>
          <w:rFonts w:cs="Times New Roman"/>
          <w:bCs/>
          <w:szCs w:val="28"/>
        </w:rPr>
        <w:lastRenderedPageBreak/>
        <w:t>Описание</w:t>
      </w:r>
    </w:p>
    <w:p w:rsidR="00663C01" w:rsidRPr="00BC0E58" w:rsidRDefault="00663C01" w:rsidP="00663C01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proofErr w:type="gramStart"/>
      <w:r w:rsidRPr="00BC0E58">
        <w:rPr>
          <w:rFonts w:cs="Times New Roman"/>
          <w:bCs/>
          <w:szCs w:val="28"/>
        </w:rPr>
        <w:t>проекта</w:t>
      </w:r>
      <w:proofErr w:type="gramEnd"/>
      <w:r w:rsidRPr="00BC0E58">
        <w:rPr>
          <w:rFonts w:cs="Times New Roman"/>
          <w:bCs/>
          <w:szCs w:val="28"/>
        </w:rPr>
        <w:t xml:space="preserve"> кандидата для участия в конкурсном отборе в состав</w:t>
      </w:r>
    </w:p>
    <w:p w:rsidR="00663C01" w:rsidRPr="00BC0E58" w:rsidRDefault="00663C01" w:rsidP="00663C01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r w:rsidRPr="00BC0E58">
        <w:rPr>
          <w:rFonts w:cs="Times New Roman"/>
          <w:bCs/>
          <w:szCs w:val="28"/>
        </w:rPr>
        <w:t xml:space="preserve">Молодёжной общественной палаты города Уфы </w:t>
      </w:r>
    </w:p>
    <w:p w:rsidR="00663C01" w:rsidRPr="00BC0E58" w:rsidRDefault="00663C01" w:rsidP="00663C01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2"/>
      </w:tblGrid>
      <w:tr w:rsidR="00663C01" w:rsidRPr="00BC0E58" w:rsidTr="00EE3303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1" w:rsidRPr="00BC0E58" w:rsidRDefault="00663C01" w:rsidP="00EE3303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Наименование проекта,</w:t>
            </w:r>
          </w:p>
          <w:p w:rsidR="00663C01" w:rsidRPr="00BC0E58" w:rsidRDefault="00663C01" w:rsidP="00EE3303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8"/>
              </w:rPr>
            </w:pPr>
            <w:proofErr w:type="gramStart"/>
            <w:r>
              <w:rPr>
                <w:rFonts w:cs="Times New Roman"/>
                <w:bCs/>
                <w:szCs w:val="28"/>
              </w:rPr>
              <w:t>а</w:t>
            </w:r>
            <w:r w:rsidRPr="00BC0E58">
              <w:rPr>
                <w:rFonts w:cs="Times New Roman"/>
                <w:bCs/>
                <w:szCs w:val="28"/>
              </w:rPr>
              <w:t>втор</w:t>
            </w:r>
            <w:proofErr w:type="gramEnd"/>
            <w:r w:rsidRPr="00BC0E58">
              <w:rPr>
                <w:rFonts w:cs="Times New Roman"/>
                <w:bCs/>
                <w:szCs w:val="28"/>
              </w:rPr>
              <w:t xml:space="preserve"> проекта (фамилия, имя, отчество)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1" w:rsidRPr="00BC0E58" w:rsidRDefault="00663C01" w:rsidP="00EE330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663C01" w:rsidRPr="00BC0E58" w:rsidTr="00EE3303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1" w:rsidRPr="00BC0E58" w:rsidRDefault="00663C01" w:rsidP="00EE3303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Актуальность и социальная значимость проекта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1" w:rsidRPr="00BC0E58" w:rsidRDefault="00663C01" w:rsidP="00EE330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663C01" w:rsidRPr="00BC0E58" w:rsidTr="00EE3303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1" w:rsidRPr="00BC0E58" w:rsidRDefault="00663C01" w:rsidP="00EE3303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Цель проекта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1" w:rsidRPr="00BC0E58" w:rsidRDefault="00663C01" w:rsidP="00EE330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663C01" w:rsidRPr="00BC0E58" w:rsidTr="00EE3303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1" w:rsidRPr="00BC0E58" w:rsidRDefault="00663C01" w:rsidP="00EE3303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Задачи проекта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1" w:rsidRPr="00BC0E58" w:rsidRDefault="00663C01" w:rsidP="00EE330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663C01" w:rsidRPr="00BC0E58" w:rsidTr="00EE3303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1" w:rsidRPr="00BC0E58" w:rsidRDefault="00663C01" w:rsidP="00EE3303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Целевая аудитория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1" w:rsidRPr="00BC0E58" w:rsidRDefault="00663C01" w:rsidP="00EE330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663C01" w:rsidRPr="00BC0E58" w:rsidTr="00EE3303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1" w:rsidRPr="00BC0E58" w:rsidRDefault="00663C01" w:rsidP="00EE3303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География проекта (город/район/микрорайон)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1" w:rsidRPr="00BC0E58" w:rsidRDefault="00663C01" w:rsidP="00EE330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663C01" w:rsidRPr="00BC0E58" w:rsidTr="00EE3303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1" w:rsidRPr="00BC0E58" w:rsidRDefault="00663C01" w:rsidP="00EE3303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Краткое описание содержания проекта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1" w:rsidRPr="00BC0E58" w:rsidRDefault="00663C01" w:rsidP="00EE330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663C01" w:rsidRPr="00BC0E58" w:rsidTr="00EE3303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1" w:rsidRPr="00BC0E58" w:rsidRDefault="00663C01" w:rsidP="00EE3303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Механизм реализации проекта, сроки и этапы реализации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1" w:rsidRPr="00BC0E58" w:rsidRDefault="00663C01" w:rsidP="00EE330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663C01" w:rsidRPr="00BC0E58" w:rsidTr="00EE3303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1" w:rsidRPr="00BC0E58" w:rsidRDefault="00663C01" w:rsidP="00EE3303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Бюджет проекта и ресурсное обеспечение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1" w:rsidRPr="00BC0E58" w:rsidRDefault="00663C01" w:rsidP="00EE330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  <w:tr w:rsidR="00663C01" w:rsidRPr="00BC0E58" w:rsidTr="00EE3303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1" w:rsidRPr="00BC0E58" w:rsidRDefault="00663C01" w:rsidP="00EE3303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8"/>
              </w:rPr>
            </w:pPr>
            <w:r w:rsidRPr="00BC0E58">
              <w:rPr>
                <w:rFonts w:cs="Times New Roman"/>
                <w:bCs/>
                <w:szCs w:val="28"/>
              </w:rPr>
              <w:t>Критерии эффективности и ожидаемые результаты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1" w:rsidRPr="00BC0E58" w:rsidRDefault="00663C01" w:rsidP="00EE330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</w:p>
        </w:tc>
      </w:tr>
    </w:tbl>
    <w:p w:rsidR="00663C01" w:rsidRPr="00BC0E58" w:rsidRDefault="00663C01" w:rsidP="00663C01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663C01" w:rsidRPr="00BC0E58" w:rsidRDefault="00663C01" w:rsidP="00663C01">
      <w:pPr>
        <w:autoSpaceDE w:val="0"/>
        <w:autoSpaceDN w:val="0"/>
        <w:adjustRightInd w:val="0"/>
        <w:ind w:firstLine="540"/>
        <w:rPr>
          <w:rFonts w:cs="Times New Roman"/>
          <w:bCs/>
          <w:szCs w:val="28"/>
        </w:rPr>
      </w:pPr>
    </w:p>
    <w:p w:rsidR="00663C01" w:rsidRPr="00BC0E58" w:rsidRDefault="00663C01" w:rsidP="00663C01">
      <w:pPr>
        <w:autoSpaceDE w:val="0"/>
        <w:autoSpaceDN w:val="0"/>
        <w:adjustRightInd w:val="0"/>
        <w:jc w:val="left"/>
        <w:rPr>
          <w:rFonts w:cs="Times New Roman"/>
          <w:bCs/>
          <w:szCs w:val="28"/>
        </w:rPr>
      </w:pPr>
      <w:r w:rsidRPr="00BC0E58">
        <w:rPr>
          <w:rFonts w:cs="Times New Roman"/>
          <w:bCs/>
          <w:szCs w:val="28"/>
        </w:rPr>
        <w:t>ФИО, подпись ____________________</w:t>
      </w:r>
    </w:p>
    <w:p w:rsidR="00663C01" w:rsidRPr="00BC0E58" w:rsidRDefault="00663C01" w:rsidP="00663C01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663C01" w:rsidRPr="00BC0E58" w:rsidRDefault="00663C01" w:rsidP="00663C01">
      <w:pPr>
        <w:autoSpaceDE w:val="0"/>
        <w:autoSpaceDN w:val="0"/>
        <w:adjustRightInd w:val="0"/>
        <w:rPr>
          <w:rFonts w:cs="Times New Roman"/>
          <w:bCs/>
          <w:szCs w:val="28"/>
        </w:rPr>
      </w:pPr>
      <w:r w:rsidRPr="00BC0E58">
        <w:rPr>
          <w:rFonts w:cs="Times New Roman"/>
          <w:bCs/>
          <w:szCs w:val="28"/>
        </w:rPr>
        <w:t>« ____ » ______________ 20 ___г.</w:t>
      </w:r>
    </w:p>
    <w:p w:rsidR="00663C01" w:rsidRDefault="00663C01" w:rsidP="00663C01">
      <w:pPr>
        <w:spacing w:after="200" w:line="276" w:lineRule="auto"/>
        <w:jc w:val="left"/>
        <w:rPr>
          <w:rFonts w:cs="Times New Roman"/>
          <w:bCs/>
          <w:szCs w:val="28"/>
        </w:rPr>
      </w:pPr>
    </w:p>
    <w:p w:rsidR="00663C01" w:rsidRPr="00BC0E58" w:rsidRDefault="00663C01" w:rsidP="00882973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sectPr w:rsidR="00663C01" w:rsidRPr="00BC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54375"/>
    <w:multiLevelType w:val="multilevel"/>
    <w:tmpl w:val="BA9A22B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73"/>
    <w:rsid w:val="00663C01"/>
    <w:rsid w:val="00882973"/>
    <w:rsid w:val="00CA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A6768-C39E-4B58-B8CB-96A407EA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973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88297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2973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82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3C4DCB15B2ECACC686D96DBC925164FF1ED71E0D2C41ED3580471D8AC1ACB7C29053F19AA4ACFAF90F40E2A4EA815C89E9DB22FEB4E7A42y070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Нурмухаметова Рида Назифовна</dc:creator>
  <cp:keywords/>
  <dc:description/>
  <cp:lastModifiedBy>Нурмухаметова Рида Назифовна</cp:lastModifiedBy>
  <cp:revision>2</cp:revision>
  <dcterms:created xsi:type="dcterms:W3CDTF">2019-05-31T04:15:00Z</dcterms:created>
  <dcterms:modified xsi:type="dcterms:W3CDTF">2019-05-31T04:23:00Z</dcterms:modified>
</cp:coreProperties>
</file>