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66" w:rsidRDefault="00B16166" w:rsidP="00B16166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 общего пользования улиц Исследовательская, Генерала </w:t>
      </w:r>
      <w:proofErr w:type="spellStart"/>
      <w:r>
        <w:rPr>
          <w:rFonts w:ascii="Times New Roman" w:hAnsi="Times New Roman"/>
          <w:b/>
          <w:sz w:val="28"/>
          <w:szCs w:val="28"/>
        </w:rPr>
        <w:t>Кусимова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Мечтателей в </w:t>
      </w:r>
      <w:proofErr w:type="spellStart"/>
      <w:r>
        <w:rPr>
          <w:rFonts w:ascii="Times New Roman" w:hAnsi="Times New Roman"/>
          <w:b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городского округа город Уфа Республики Башкортостан</w:t>
      </w:r>
    </w:p>
    <w:p w:rsidR="00B16166" w:rsidRDefault="00B16166" w:rsidP="00B16166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заказчик</w:t>
      </w:r>
      <w:proofErr w:type="gramEnd"/>
      <w:r>
        <w:rPr>
          <w:rFonts w:ascii="Times New Roman" w:hAnsi="Times New Roman"/>
          <w:sz w:val="28"/>
          <w:szCs w:val="28"/>
        </w:rPr>
        <w:t xml:space="preserve"> – Управление по строительству, ремонту дорог и искусственных сооружений Администрации городского округа город Уфа </w:t>
      </w:r>
    </w:p>
    <w:p w:rsidR="00B16166" w:rsidRDefault="00B16166" w:rsidP="00B16166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Башкортостан)</w:t>
      </w: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проекту планировки и проекту межевания территории общего пользования улиц Исследовательская, Генерала </w:t>
      </w:r>
      <w:proofErr w:type="spellStart"/>
      <w:r>
        <w:rPr>
          <w:rFonts w:ascii="Times New Roman" w:hAnsi="Times New Roman"/>
          <w:sz w:val="28"/>
          <w:szCs w:val="28"/>
        </w:rPr>
        <w:t>Кусимова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Мечтателей в </w:t>
      </w:r>
      <w:proofErr w:type="spellStart"/>
      <w:r>
        <w:rPr>
          <w:rFonts w:ascii="Times New Roman" w:hAnsi="Times New Roman"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 (заказчик – Управление по строительству, ремонту дорог и искусственных сооружений Администрации городского округа город Уфа Республики Башкортостан) проведены 19 декабря 2017 года в 18 часов 00 минут, в МБОУ ДО «Дворец творчества «Орион» городского округа город Уфа Республики Башкортостан (улица </w:t>
      </w:r>
      <w:proofErr w:type="spellStart"/>
      <w:r>
        <w:rPr>
          <w:rFonts w:ascii="Times New Roman" w:hAnsi="Times New Roman"/>
          <w:sz w:val="28"/>
          <w:szCs w:val="28"/>
        </w:rPr>
        <w:t>Таллинская</w:t>
      </w:r>
      <w:proofErr w:type="spellEnd"/>
      <w:r>
        <w:rPr>
          <w:rFonts w:ascii="Times New Roman" w:hAnsi="Times New Roman"/>
          <w:sz w:val="28"/>
          <w:szCs w:val="28"/>
        </w:rPr>
        <w:t>, 17), согласно решению Совета городского округа город Уфа Республики Башкортостан от 15 ноября 2017 года № 16/15.</w:t>
      </w: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85 человек.</w:t>
      </w: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 5 человек. Отозванных предложений нет. 5 выступающих высказались в поддержку представленных проектов. </w:t>
      </w: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18 декабрям 2017 года включительно. </w:t>
      </w: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срок в комиссию поступило 31 письменное обращение. Из них 30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      1 обращение не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территории.</w:t>
      </w: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признать публичные слушания по проекту планировки и проект</w:t>
      </w:r>
      <w:r w:rsidR="00E75287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межевания территории общего пользования улиц Исследовательская, Генерала </w:t>
      </w:r>
      <w:proofErr w:type="spellStart"/>
      <w:r>
        <w:rPr>
          <w:rFonts w:ascii="Times New Roman" w:hAnsi="Times New Roman"/>
          <w:sz w:val="28"/>
          <w:szCs w:val="28"/>
        </w:rPr>
        <w:t>Кусимова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Мечтателей в </w:t>
      </w:r>
      <w:proofErr w:type="spellStart"/>
      <w:r>
        <w:rPr>
          <w:rFonts w:ascii="Times New Roman" w:hAnsi="Times New Roman"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 состоявшимися. Результат слушаний – положительный.</w:t>
      </w: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6166" w:rsidRDefault="00B16166" w:rsidP="00B1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20 декабря 2017 года</w:t>
      </w:r>
    </w:p>
    <w:p w:rsidR="00B16166" w:rsidRDefault="00B16166" w:rsidP="00B16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проведению публичных слушаний </w:t>
      </w:r>
    </w:p>
    <w:p w:rsidR="00B16166" w:rsidRDefault="00B16166" w:rsidP="00B16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B16166" w:rsidRDefault="00B16166" w:rsidP="00B16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1747B8" w:rsidRDefault="00B16166" w:rsidP="00B16166"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П. Васильев</w:t>
      </w:r>
    </w:p>
    <w:sectPr w:rsidR="0017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CC"/>
    <w:rsid w:val="001747B8"/>
    <w:rsid w:val="001C41CC"/>
    <w:rsid w:val="00B16166"/>
    <w:rsid w:val="00E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BA27-A417-46D7-A035-A71467E0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616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3</cp:revision>
  <dcterms:created xsi:type="dcterms:W3CDTF">2017-12-22T03:59:00Z</dcterms:created>
  <dcterms:modified xsi:type="dcterms:W3CDTF">2017-12-25T10:40:00Z</dcterms:modified>
</cp:coreProperties>
</file>