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34" w:rsidRPr="00ED5434" w:rsidRDefault="00ED5434" w:rsidP="00A21FA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ED5434" w:rsidRPr="00ED5434" w:rsidRDefault="00ED5434" w:rsidP="00A21FA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ED5434" w:rsidRPr="00ED5434" w:rsidRDefault="00ED5434" w:rsidP="00A21FA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4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 Уфа</w:t>
      </w:r>
    </w:p>
    <w:p w:rsidR="00ED5434" w:rsidRPr="00ED5434" w:rsidRDefault="00ED5434" w:rsidP="00A21FA2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434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</w:p>
    <w:p w:rsidR="00ED5434" w:rsidRPr="00213DF0" w:rsidRDefault="00ED5434" w:rsidP="00A21FA2">
      <w:pPr>
        <w:ind w:left="5245"/>
        <w:rPr>
          <w:rFonts w:ascii="Times New Roman" w:hAnsi="Times New Roman" w:cs="Times New Roman"/>
          <w:sz w:val="28"/>
          <w:szCs w:val="28"/>
          <w:lang w:val="en-US"/>
        </w:rPr>
      </w:pPr>
      <w:r w:rsidRPr="00ED5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A21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сентября </w:t>
      </w:r>
      <w:r w:rsidRPr="0066243A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Pr="00ED54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A21F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65/</w:t>
      </w:r>
      <w:r w:rsidR="00213DF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2</w:t>
      </w:r>
      <w:bookmarkStart w:id="0" w:name="_GoBack"/>
      <w:bookmarkEnd w:id="0"/>
    </w:p>
    <w:p w:rsidR="00ED5434" w:rsidRDefault="00ED5434" w:rsidP="00CA7BAD">
      <w:pPr>
        <w:rPr>
          <w:rFonts w:ascii="Times New Roman" w:hAnsi="Times New Roman" w:cs="Times New Roman"/>
          <w:sz w:val="28"/>
          <w:szCs w:val="28"/>
        </w:rPr>
      </w:pPr>
    </w:p>
    <w:p w:rsidR="00CA7BAD" w:rsidRPr="00CA7BAD" w:rsidRDefault="00CA7BAD" w:rsidP="00966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BAD">
        <w:rPr>
          <w:rFonts w:ascii="Times New Roman" w:hAnsi="Times New Roman" w:cs="Times New Roman"/>
          <w:sz w:val="28"/>
          <w:szCs w:val="28"/>
        </w:rPr>
        <w:t>Расходование средств за 2019 год по резервному фонду Администрации городского округа город Республики Башкортостан</w:t>
      </w:r>
    </w:p>
    <w:p w:rsidR="00CA7BAD" w:rsidRPr="00CA7BAD" w:rsidRDefault="00CA7B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1843"/>
        <w:gridCol w:w="1701"/>
      </w:tblGrid>
      <w:tr w:rsidR="00CA7BAD" w:rsidRPr="00CA7BAD" w:rsidTr="009660EC">
        <w:trPr>
          <w:trHeight w:val="1609"/>
        </w:trPr>
        <w:tc>
          <w:tcPr>
            <w:tcW w:w="2269" w:type="dxa"/>
          </w:tcPr>
          <w:p w:rsidR="00CA7BAD" w:rsidRPr="00CA7BAD" w:rsidRDefault="00CA7BAD" w:rsidP="0096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3685" w:type="dxa"/>
          </w:tcPr>
          <w:p w:rsidR="00CA7BAD" w:rsidRPr="00CA7BAD" w:rsidRDefault="00CA7BAD" w:rsidP="0096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CA7BAD" w:rsidRPr="00CA7BAD" w:rsidRDefault="00CA7BAD" w:rsidP="0096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Уточненный план на 2019 год</w:t>
            </w:r>
          </w:p>
        </w:tc>
        <w:tc>
          <w:tcPr>
            <w:tcW w:w="1701" w:type="dxa"/>
          </w:tcPr>
          <w:p w:rsidR="00CA7BAD" w:rsidRPr="00CA7BAD" w:rsidRDefault="00CA7BAD" w:rsidP="00966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Исполнено на 01.01.20</w:t>
            </w:r>
            <w:r w:rsidRPr="00CA7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6243A" w:rsidRPr="00CA7BAD" w:rsidTr="009660EC">
        <w:trPr>
          <w:trHeight w:val="1548"/>
        </w:trPr>
        <w:tc>
          <w:tcPr>
            <w:tcW w:w="2269" w:type="dxa"/>
          </w:tcPr>
          <w:p w:rsidR="0066243A" w:rsidRPr="00CA7BAD" w:rsidRDefault="0066243A" w:rsidP="0066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5" w:type="dxa"/>
          </w:tcPr>
          <w:p w:rsidR="0066243A" w:rsidRDefault="0066243A" w:rsidP="00662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243A" w:rsidRPr="00CA7BAD" w:rsidRDefault="0066243A" w:rsidP="0066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7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 000 </w:t>
            </w:r>
            <w:r w:rsidRPr="00CA7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66243A" w:rsidRPr="00CA7BAD" w:rsidRDefault="0066243A" w:rsidP="0066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4 975 729,80</w:t>
            </w:r>
          </w:p>
        </w:tc>
      </w:tr>
      <w:tr w:rsidR="0066243A" w:rsidRPr="00CA7BAD" w:rsidTr="009660EC">
        <w:trPr>
          <w:trHeight w:val="1548"/>
        </w:trPr>
        <w:tc>
          <w:tcPr>
            <w:tcW w:w="2269" w:type="dxa"/>
          </w:tcPr>
          <w:p w:rsidR="0066243A" w:rsidRPr="00CA7BAD" w:rsidRDefault="0066243A" w:rsidP="0066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Резервный фонд местной администрации</w:t>
            </w:r>
          </w:p>
        </w:tc>
        <w:tc>
          <w:tcPr>
            <w:tcW w:w="3685" w:type="dxa"/>
          </w:tcPr>
          <w:p w:rsidR="0066243A" w:rsidRPr="00CA7BAD" w:rsidRDefault="0066243A" w:rsidP="0066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01117069900007500</w:t>
            </w:r>
            <w:r w:rsidRPr="00966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660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6243A" w:rsidRPr="00CA7BAD" w:rsidRDefault="0066243A" w:rsidP="0066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7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 000 </w:t>
            </w:r>
            <w:r w:rsidRPr="00CA7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66243A" w:rsidRPr="00CA7BAD" w:rsidRDefault="0066243A" w:rsidP="00662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D">
              <w:rPr>
                <w:rFonts w:ascii="Times New Roman" w:hAnsi="Times New Roman" w:cs="Times New Roman"/>
                <w:sz w:val="28"/>
                <w:szCs w:val="28"/>
              </w:rPr>
              <w:t>4 975 729,80</w:t>
            </w:r>
          </w:p>
        </w:tc>
      </w:tr>
    </w:tbl>
    <w:p w:rsidR="008E497D" w:rsidRPr="00CA7BAD" w:rsidRDefault="008E497D" w:rsidP="00CA7BAD">
      <w:pPr>
        <w:rPr>
          <w:rFonts w:ascii="Times New Roman" w:hAnsi="Times New Roman" w:cs="Times New Roman"/>
          <w:sz w:val="28"/>
          <w:szCs w:val="28"/>
        </w:rPr>
      </w:pPr>
    </w:p>
    <w:sectPr w:rsidR="008E497D" w:rsidRPr="00CA7BAD" w:rsidSect="00662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1" w:bottom="1134" w:left="1701" w:header="708" w:footer="708" w:gutter="0"/>
      <w:pgNumType w:start="4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3A" w:rsidRDefault="0066243A" w:rsidP="0066243A">
      <w:pPr>
        <w:spacing w:after="0" w:line="240" w:lineRule="auto"/>
      </w:pPr>
      <w:r>
        <w:separator/>
      </w:r>
    </w:p>
  </w:endnote>
  <w:endnote w:type="continuationSeparator" w:id="0">
    <w:p w:rsidR="0066243A" w:rsidRDefault="0066243A" w:rsidP="0066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3A" w:rsidRDefault="006624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504085435"/>
      <w:docPartObj>
        <w:docPartGallery w:val="Page Numbers (Bottom of Page)"/>
        <w:docPartUnique/>
      </w:docPartObj>
    </w:sdtPr>
    <w:sdtEndPr/>
    <w:sdtContent>
      <w:p w:rsidR="0066243A" w:rsidRPr="0066243A" w:rsidRDefault="0066243A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6243A">
          <w:rPr>
            <w:rFonts w:ascii="Times New Roman" w:hAnsi="Times New Roman" w:cs="Times New Roman"/>
            <w:sz w:val="28"/>
            <w:szCs w:val="28"/>
          </w:rPr>
          <w:t>482</w:t>
        </w:r>
      </w:p>
    </w:sdtContent>
  </w:sdt>
  <w:p w:rsidR="0066243A" w:rsidRPr="0066243A" w:rsidRDefault="0066243A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3A" w:rsidRDefault="006624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3A" w:rsidRDefault="0066243A" w:rsidP="0066243A">
      <w:pPr>
        <w:spacing w:after="0" w:line="240" w:lineRule="auto"/>
      </w:pPr>
      <w:r>
        <w:separator/>
      </w:r>
    </w:p>
  </w:footnote>
  <w:footnote w:type="continuationSeparator" w:id="0">
    <w:p w:rsidR="0066243A" w:rsidRDefault="0066243A" w:rsidP="0066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3A" w:rsidRDefault="0066243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3A" w:rsidRDefault="0066243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3A" w:rsidRDefault="006624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AD"/>
    <w:rsid w:val="00213DF0"/>
    <w:rsid w:val="0066243A"/>
    <w:rsid w:val="008E497D"/>
    <w:rsid w:val="009660EC"/>
    <w:rsid w:val="00A21FA2"/>
    <w:rsid w:val="00CA7BAD"/>
    <w:rsid w:val="00E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B9EF8-2126-44AA-8CA2-3F40686D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E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43A"/>
  </w:style>
  <w:style w:type="paragraph" w:styleId="a8">
    <w:name w:val="footer"/>
    <w:basedOn w:val="a"/>
    <w:link w:val="a9"/>
    <w:uiPriority w:val="99"/>
    <w:unhideWhenUsed/>
    <w:rsid w:val="0066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Елена Александровна</dc:creator>
  <cp:keywords/>
  <dc:description/>
  <cp:lastModifiedBy>Проскурякова Галина Анатольевна</cp:lastModifiedBy>
  <cp:revision>5</cp:revision>
  <cp:lastPrinted>2020-03-13T06:41:00Z</cp:lastPrinted>
  <dcterms:created xsi:type="dcterms:W3CDTF">2020-03-13T06:42:00Z</dcterms:created>
  <dcterms:modified xsi:type="dcterms:W3CDTF">2020-09-23T11:11:00Z</dcterms:modified>
</cp:coreProperties>
</file>