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ind w:left="426" w:right="-283" w:hanging="426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Башҡортостан Республикаһы                                         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Избирательная комиссия</w:t>
      </w:r>
    </w:p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ind w:left="284" w:right="-283" w:hanging="426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Өфө ҡалаһы ҡала округының                                         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городского округа город Уфа</w:t>
      </w:r>
    </w:p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ind w:left="284" w:right="-283" w:hanging="426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һайлау комиссияһы                                                    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</w:t>
      </w:r>
      <w:r w:rsidR="00AD266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</w:t>
      </w: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____________________________</w:t>
      </w:r>
      <w:r w:rsidR="005259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___________</w:t>
      </w:r>
      <w:r w:rsidRPr="005259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______________________________________ </w:t>
      </w:r>
    </w:p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450097 г. Уфа, ул. Комсомольская, 12                                                           </w:t>
      </w:r>
      <w:hyperlink r:id="rId4" w:history="1">
        <w:r w:rsidRPr="00525950">
          <w:rPr>
            <w:rStyle w:val="a3"/>
            <w:rFonts w:ascii="Times New Roman" w:eastAsia="Times New Roman" w:hAnsi="Times New Roman" w:cs="Times New Roman"/>
            <w:b/>
            <w:noProof/>
            <w:color w:val="000000" w:themeColor="text1"/>
            <w:sz w:val="24"/>
            <w:szCs w:val="24"/>
            <w:lang w:eastAsia="ru-RU"/>
          </w:rPr>
          <w:t>ikgo2012@ufacity.info</w:t>
        </w:r>
      </w:hyperlink>
    </w:p>
    <w:p w:rsidR="005F6651" w:rsidRPr="00525950" w:rsidRDefault="005F6651" w:rsidP="005F6651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2595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8 (347) 282-01-35</w:t>
      </w:r>
    </w:p>
    <w:p w:rsidR="008C3526" w:rsidRDefault="008C3526" w:rsidP="008C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F6651" w:rsidRPr="00AD2662" w:rsidRDefault="005F6651" w:rsidP="008C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РЕШЕНИЕ</w:t>
      </w:r>
    </w:p>
    <w:p w:rsidR="00525950" w:rsidRPr="00AD2662" w:rsidRDefault="00525950" w:rsidP="00AD26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аннулировании регистрации кандидата в депутаты Совета городского округа город Уфа Республики Башкортостан четвертого созыва, выдвинутого Региональным отделением Политической партии «Российская партия пенсионеров за социальную справедливость» в Республике Башкортостан по одномандатному избирательному округу №</w:t>
      </w:r>
      <w:r w:rsid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</w:t>
      </w:r>
      <w:proofErr w:type="spellStart"/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Чанышевой</w:t>
      </w:r>
      <w:proofErr w:type="spellEnd"/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Лилии </w:t>
      </w:r>
      <w:proofErr w:type="spellStart"/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Рифгатовны</w:t>
      </w:r>
      <w:proofErr w:type="spellEnd"/>
    </w:p>
    <w:p w:rsidR="005F6651" w:rsidRPr="00AD2662" w:rsidRDefault="005F6651" w:rsidP="00AD26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651" w:rsidRPr="00AD2662" w:rsidRDefault="005F6651" w:rsidP="005F66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августа 2019 года                                                                  </w:t>
      </w:r>
      <w:r w:rsid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525950"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30088"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111</w:t>
      </w:r>
      <w:r w:rsidRPr="00AD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/19</w:t>
      </w:r>
    </w:p>
    <w:p w:rsidR="005F6651" w:rsidRPr="00AD2662" w:rsidRDefault="00D13BB5" w:rsidP="005F66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«17» ч. «10</w:t>
      </w:r>
      <w:bookmarkStart w:id="0" w:name="_GoBack"/>
      <w:bookmarkEnd w:id="0"/>
      <w:r w:rsidR="005F6651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мин.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651" w:rsidRPr="00AD2662" w:rsidRDefault="008C3526" w:rsidP="008C35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заявления кандидата в депутаты Совета городского округа город Уфа Республики Башкортостан четвертого созыва </w:t>
      </w:r>
      <w:proofErr w:type="spellStart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Чанышевой</w:t>
      </w:r>
      <w:proofErr w:type="spellEnd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Лилии </w:t>
      </w:r>
      <w:proofErr w:type="spellStart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Рифгатовны</w:t>
      </w:r>
      <w:proofErr w:type="spellEnd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2662">
        <w:rPr>
          <w:rFonts w:ascii="Times New Roman" w:hAnsi="Times New Roman" w:cs="Times New Roman"/>
          <w:sz w:val="26"/>
          <w:szCs w:val="26"/>
        </w:rPr>
        <w:t>выдвинуто</w:t>
      </w:r>
      <w:r w:rsidR="00525950" w:rsidRPr="00AD2662">
        <w:rPr>
          <w:rFonts w:ascii="Times New Roman" w:hAnsi="Times New Roman" w:cs="Times New Roman"/>
          <w:sz w:val="26"/>
          <w:szCs w:val="26"/>
        </w:rPr>
        <w:t>го</w:t>
      </w:r>
      <w:r w:rsidRPr="00AD2662"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r w:rsidRPr="00AD2662">
        <w:rPr>
          <w:rFonts w:ascii="Times New Roman" w:hAnsi="Times New Roman" w:cs="Times New Roman"/>
          <w:b/>
          <w:sz w:val="26"/>
          <w:szCs w:val="26"/>
        </w:rPr>
        <w:t>«Российская партия пенсионеров за социальную справедливость»</w:t>
      </w:r>
      <w:r w:rsidRPr="00AD2662">
        <w:rPr>
          <w:rFonts w:ascii="Times New Roman" w:hAnsi="Times New Roman" w:cs="Times New Roman"/>
          <w:sz w:val="26"/>
          <w:szCs w:val="26"/>
        </w:rPr>
        <w:t xml:space="preserve"> в Республике Башкортостан</w:t>
      </w:r>
      <w:r w:rsidRPr="00AD2662">
        <w:rPr>
          <w:sz w:val="26"/>
          <w:szCs w:val="26"/>
        </w:rPr>
        <w:t xml:space="preserve"> </w:t>
      </w:r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одномандатному избирательному округу № 8 </w:t>
      </w: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снятии своей кандидатуры по собственному желанию от 13 августа 2019 года, и в </w:t>
      </w:r>
      <w:r w:rsidR="005F6651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BD641B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A26AE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 статьи 56, </w:t>
      </w:r>
      <w:r w:rsidR="007016C4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 статьи 92</w:t>
      </w:r>
      <w:r w:rsidR="005F6651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Республики Башкортостан о выборах о</w:t>
      </w:r>
      <w:r w:rsidR="00BD641B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06 декабря 2006 года № 380-з, </w:t>
      </w:r>
      <w:r w:rsidR="005F6651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5F6651" w:rsidRPr="00AD2662" w:rsidRDefault="008C3526" w:rsidP="005F6651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AD2662">
        <w:rPr>
          <w:rFonts w:ascii="Times New Roman" w:eastAsia="Calibri" w:hAnsi="Times New Roman" w:cs="Times New Roman"/>
          <w:sz w:val="26"/>
          <w:szCs w:val="26"/>
        </w:rPr>
        <w:tab/>
      </w:r>
      <w:r w:rsidR="005F6651" w:rsidRPr="00AD2662">
        <w:rPr>
          <w:rFonts w:ascii="Times New Roman" w:eastAsia="Calibri" w:hAnsi="Times New Roman" w:cs="Times New Roman"/>
          <w:sz w:val="26"/>
          <w:szCs w:val="26"/>
        </w:rPr>
        <w:t>Аннулировать ре</w:t>
      </w:r>
      <w:r w:rsidR="00BD641B" w:rsidRPr="00AD2662">
        <w:rPr>
          <w:rFonts w:ascii="Times New Roman" w:eastAsia="Calibri" w:hAnsi="Times New Roman" w:cs="Times New Roman"/>
          <w:sz w:val="26"/>
          <w:szCs w:val="26"/>
        </w:rPr>
        <w:t>гистрацию кандидата в депутаты Совета</w:t>
      </w:r>
      <w:r w:rsidR="005F6651" w:rsidRPr="00AD266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Уфа Республики Башкортостан четвертого созыва</w:t>
      </w:r>
      <w:r w:rsidR="00BD641B" w:rsidRPr="00AD2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D2662">
        <w:rPr>
          <w:rFonts w:ascii="Times New Roman" w:eastAsia="Calibri" w:hAnsi="Times New Roman" w:cs="Times New Roman"/>
          <w:sz w:val="26"/>
          <w:szCs w:val="26"/>
        </w:rPr>
        <w:t>Чанышевой</w:t>
      </w:r>
      <w:proofErr w:type="spellEnd"/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 Лилии </w:t>
      </w:r>
      <w:proofErr w:type="spellStart"/>
      <w:r w:rsidRPr="00AD2662">
        <w:rPr>
          <w:rFonts w:ascii="Times New Roman" w:eastAsia="Calibri" w:hAnsi="Times New Roman" w:cs="Times New Roman"/>
          <w:sz w:val="26"/>
          <w:szCs w:val="26"/>
        </w:rPr>
        <w:t>Рифгатовны</w:t>
      </w:r>
      <w:proofErr w:type="spellEnd"/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D2662">
        <w:rPr>
          <w:rFonts w:ascii="Times New Roman" w:hAnsi="Times New Roman" w:cs="Times New Roman"/>
          <w:sz w:val="26"/>
          <w:szCs w:val="26"/>
        </w:rPr>
        <w:t>выдвинуто</w:t>
      </w:r>
      <w:r w:rsidR="00525950" w:rsidRPr="00AD2662">
        <w:rPr>
          <w:rFonts w:ascii="Times New Roman" w:hAnsi="Times New Roman" w:cs="Times New Roman"/>
          <w:sz w:val="26"/>
          <w:szCs w:val="26"/>
        </w:rPr>
        <w:t>го</w:t>
      </w:r>
      <w:r w:rsidRPr="00AD2662"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r w:rsidRPr="00AD2662">
        <w:rPr>
          <w:rFonts w:ascii="Times New Roman" w:hAnsi="Times New Roman" w:cs="Times New Roman"/>
          <w:b/>
          <w:sz w:val="26"/>
          <w:szCs w:val="26"/>
        </w:rPr>
        <w:t>«Российская партия пенсионеров за социальную справедливость»</w:t>
      </w:r>
      <w:r w:rsidRPr="00AD2662">
        <w:rPr>
          <w:rFonts w:ascii="Times New Roman" w:hAnsi="Times New Roman" w:cs="Times New Roman"/>
          <w:sz w:val="26"/>
          <w:szCs w:val="26"/>
        </w:rPr>
        <w:t xml:space="preserve"> в Республике Башкортостан</w:t>
      </w:r>
      <w:r w:rsidR="00525950" w:rsidRPr="00AD2662">
        <w:rPr>
          <w:rFonts w:ascii="Times New Roman" w:hAnsi="Times New Roman" w:cs="Times New Roman"/>
          <w:sz w:val="26"/>
          <w:szCs w:val="26"/>
        </w:rPr>
        <w:t xml:space="preserve"> </w:t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t>по одномандатному избирательному округу №8.</w:t>
      </w:r>
    </w:p>
    <w:p w:rsidR="00AD2662" w:rsidRPr="00AD2662" w:rsidRDefault="008C3526" w:rsidP="003619D3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D2662">
        <w:rPr>
          <w:rFonts w:ascii="Times New Roman" w:eastAsia="Calibri" w:hAnsi="Times New Roman" w:cs="Times New Roman"/>
          <w:sz w:val="26"/>
          <w:szCs w:val="26"/>
        </w:rPr>
        <w:tab/>
      </w:r>
      <w:r w:rsidR="00AD2662" w:rsidRPr="00AD2662">
        <w:rPr>
          <w:rFonts w:ascii="Times New Roman" w:eastAsia="Calibri" w:hAnsi="Times New Roman" w:cs="Times New Roman"/>
          <w:sz w:val="26"/>
          <w:szCs w:val="26"/>
        </w:rPr>
        <w:t xml:space="preserve">Территориальной избирательной комиссии Ленинского района городского округа город Уфа Республики Башкортостан обеспечить вычеркивание в избирательном бюллетене для голосования на выборах депутатов </w:t>
      </w:r>
      <w:r w:rsidR="00AD2662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округа город Уфа Республики Башкортостан четвертого созыва фамилии указанного кандидата.</w:t>
      </w:r>
    </w:p>
    <w:p w:rsidR="00AD2662" w:rsidRPr="00AD2662" w:rsidRDefault="00AD2662" w:rsidP="003619D3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Территориальной избирательной комиссии Ленинского района городского округа город Уфа Республики Башкортостан обеспечить заклеивание сведений о </w:t>
      </w:r>
      <w:proofErr w:type="spellStart"/>
      <w:r w:rsidRPr="00AD2662">
        <w:rPr>
          <w:rFonts w:ascii="Times New Roman" w:eastAsia="Calibri" w:hAnsi="Times New Roman" w:cs="Times New Roman"/>
          <w:sz w:val="26"/>
          <w:szCs w:val="26"/>
        </w:rPr>
        <w:t>Чанышевой</w:t>
      </w:r>
      <w:proofErr w:type="spellEnd"/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D2662">
        <w:rPr>
          <w:rFonts w:ascii="Times New Roman" w:eastAsia="Calibri" w:hAnsi="Times New Roman" w:cs="Times New Roman"/>
          <w:sz w:val="26"/>
          <w:szCs w:val="26"/>
        </w:rPr>
        <w:t>Лилие</w:t>
      </w:r>
      <w:proofErr w:type="spellEnd"/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D2662">
        <w:rPr>
          <w:rFonts w:ascii="Times New Roman" w:eastAsia="Calibri" w:hAnsi="Times New Roman" w:cs="Times New Roman"/>
          <w:sz w:val="26"/>
          <w:szCs w:val="26"/>
        </w:rPr>
        <w:t>Рифгатовне</w:t>
      </w:r>
      <w:proofErr w:type="spellEnd"/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 в информационном плакате.</w:t>
      </w:r>
    </w:p>
    <w:p w:rsidR="003619D3" w:rsidRPr="00AD2662" w:rsidRDefault="00AD2662" w:rsidP="003619D3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662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14126" w:rsidRPr="00AD2662">
        <w:rPr>
          <w:rFonts w:ascii="Times New Roman" w:eastAsia="Calibri" w:hAnsi="Times New Roman" w:cs="Times New Roman"/>
          <w:sz w:val="26"/>
          <w:szCs w:val="26"/>
        </w:rPr>
        <w:t>Направить</w:t>
      </w:r>
      <w:r w:rsidR="008C3526" w:rsidRPr="00AD266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14126" w:rsidRPr="00AD2662">
        <w:rPr>
          <w:rFonts w:ascii="Times New Roman" w:hAnsi="Times New Roman" w:cs="Times New Roman"/>
          <w:color w:val="333333"/>
          <w:sz w:val="26"/>
          <w:szCs w:val="26"/>
        </w:rPr>
        <w:t xml:space="preserve">в структурное подразделение </w:t>
      </w:r>
      <w:r w:rsidR="00C14126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8598/0188 </w:t>
      </w:r>
      <w:r w:rsidR="00C14126" w:rsidRPr="00AD2662">
        <w:rPr>
          <w:rFonts w:ascii="Times New Roman" w:hAnsi="Times New Roman" w:cs="Times New Roman"/>
          <w:color w:val="333333"/>
          <w:sz w:val="26"/>
          <w:szCs w:val="26"/>
        </w:rPr>
        <w:t xml:space="preserve">ПАО Сбербанк России по адресу: г. Уфа, </w:t>
      </w:r>
      <w:r w:rsidR="00C14126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Чернышевского, 82 </w:t>
      </w:r>
      <w:r w:rsidR="00C14126" w:rsidRPr="00AD2662">
        <w:rPr>
          <w:rFonts w:ascii="Times New Roman" w:eastAsia="Calibri" w:hAnsi="Times New Roman" w:cs="Times New Roman"/>
          <w:sz w:val="26"/>
          <w:szCs w:val="26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="00C14126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депутаты Совета городского округа город Уфа Республики Башкортостан четвертого созыва по одномандатному избирательному округу № </w:t>
      </w:r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proofErr w:type="spellStart"/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Чанышевой</w:t>
      </w:r>
      <w:proofErr w:type="spellEnd"/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Лилией </w:t>
      </w:r>
      <w:proofErr w:type="spellStart"/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Рифгатовной</w:t>
      </w:r>
      <w:proofErr w:type="spellEnd"/>
      <w:r w:rsidR="00C14126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5950" w:rsidRPr="00AD2662" w:rsidRDefault="00AD2662" w:rsidP="003619D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662">
        <w:rPr>
          <w:rFonts w:ascii="Times New Roman" w:eastAsia="Calibri" w:hAnsi="Times New Roman" w:cs="Times New Roman"/>
          <w:sz w:val="26"/>
          <w:szCs w:val="26"/>
        </w:rPr>
        <w:t>5</w:t>
      </w:r>
      <w:r w:rsidR="008C3526" w:rsidRPr="00AD266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C3526" w:rsidRPr="00AD2662">
        <w:rPr>
          <w:rFonts w:ascii="Times New Roman" w:eastAsia="Calibri" w:hAnsi="Times New Roman" w:cs="Times New Roman"/>
          <w:sz w:val="26"/>
          <w:szCs w:val="26"/>
        </w:rPr>
        <w:tab/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proofErr w:type="spellStart"/>
      <w:r w:rsidR="00525950" w:rsidRPr="00AD2662">
        <w:rPr>
          <w:rFonts w:ascii="Times New Roman" w:eastAsia="Calibri" w:hAnsi="Times New Roman" w:cs="Times New Roman"/>
          <w:sz w:val="26"/>
          <w:szCs w:val="26"/>
        </w:rPr>
        <w:t>Чанышевой</w:t>
      </w:r>
      <w:proofErr w:type="spellEnd"/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25950" w:rsidRPr="00AD2662">
        <w:rPr>
          <w:rFonts w:ascii="Times New Roman" w:eastAsia="Calibri" w:hAnsi="Times New Roman" w:cs="Times New Roman"/>
          <w:sz w:val="26"/>
          <w:szCs w:val="26"/>
        </w:rPr>
        <w:t>Лилие</w:t>
      </w:r>
      <w:proofErr w:type="spellEnd"/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25950" w:rsidRPr="00AD2662">
        <w:rPr>
          <w:rFonts w:ascii="Times New Roman" w:eastAsia="Calibri" w:hAnsi="Times New Roman" w:cs="Times New Roman"/>
          <w:sz w:val="26"/>
          <w:szCs w:val="26"/>
        </w:rPr>
        <w:t>Рифгатовне</w:t>
      </w:r>
      <w:proofErr w:type="spellEnd"/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 закрыть специальный избирательный счет, открытый в структурном подразделении </w:t>
      </w:r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8598/0188 </w:t>
      </w:r>
      <w:r w:rsidR="00525950" w:rsidRPr="00AD2662">
        <w:rPr>
          <w:rFonts w:ascii="Times New Roman" w:hAnsi="Times New Roman" w:cs="Times New Roman"/>
          <w:color w:val="333333"/>
          <w:sz w:val="26"/>
          <w:szCs w:val="26"/>
        </w:rPr>
        <w:t xml:space="preserve">ПАО Сбербанк России по адресу: г. Уфа, </w:t>
      </w:r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Чернышевского, 82, </w:t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сдать итоговый финансовый </w:t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отчет о размере своего избирательного фонда, обо всех источниках его формирования,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</w:t>
      </w:r>
      <w:r w:rsidR="00525950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созыва.</w:t>
      </w:r>
    </w:p>
    <w:p w:rsidR="005F6651" w:rsidRPr="00AD2662" w:rsidRDefault="00AD2662" w:rsidP="0052595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662">
        <w:rPr>
          <w:rFonts w:ascii="Times New Roman" w:eastAsia="Calibri" w:hAnsi="Times New Roman" w:cs="Times New Roman"/>
          <w:sz w:val="26"/>
          <w:szCs w:val="26"/>
        </w:rPr>
        <w:t>6</w:t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F6651" w:rsidRPr="00AD2662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на официальном сайте Совета городского округа го</w:t>
      </w:r>
      <w:r w:rsidR="00525950" w:rsidRPr="00AD2662">
        <w:rPr>
          <w:rFonts w:ascii="Times New Roman" w:eastAsia="Calibri" w:hAnsi="Times New Roman" w:cs="Times New Roman"/>
          <w:sz w:val="26"/>
          <w:szCs w:val="26"/>
        </w:rPr>
        <w:t>род Уфа Республики Башкортостан и в газете «Вечерняя Уфа».</w:t>
      </w:r>
    </w:p>
    <w:p w:rsidR="00AD2662" w:rsidRPr="00AD2662" w:rsidRDefault="00AD2662" w:rsidP="005F66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городского округа      </w:t>
      </w:r>
      <w:r w:rsid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Р.Н. </w:t>
      </w:r>
      <w:proofErr w:type="spellStart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Махиянов</w:t>
      </w:r>
      <w:proofErr w:type="spellEnd"/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proofErr w:type="gramEnd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 Республики Башкортостан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городского округа                                         </w:t>
      </w:r>
      <w:r w:rsidR="00C059A6"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Т.М. Гайдаренко</w:t>
      </w:r>
    </w:p>
    <w:p w:rsidR="00622D91" w:rsidRPr="00AD2662" w:rsidRDefault="005F6651" w:rsidP="00525950">
      <w:pPr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proofErr w:type="gramEnd"/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 Республики Башкортостан</w:t>
      </w:r>
    </w:p>
    <w:p w:rsidR="00AD2662" w:rsidRDefault="00AD2662" w:rsidP="005F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662" w:rsidRDefault="00AD2662" w:rsidP="005F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651" w:rsidRPr="00AD2662" w:rsidRDefault="005F6651" w:rsidP="005F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получено: __________________________________/______________/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«___» ___________ 2019 г.</w:t>
      </w:r>
    </w:p>
    <w:p w:rsidR="005F6651" w:rsidRPr="00AD2662" w:rsidRDefault="005F6651" w:rsidP="005F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6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Время: «___» ч. «____» мин.</w:t>
      </w:r>
    </w:p>
    <w:p w:rsidR="005F6651" w:rsidRPr="00AD2662" w:rsidRDefault="005F6651" w:rsidP="005F6651">
      <w:pPr>
        <w:rPr>
          <w:sz w:val="26"/>
          <w:szCs w:val="26"/>
        </w:rPr>
      </w:pPr>
    </w:p>
    <w:p w:rsidR="00B41030" w:rsidRPr="00AD2662" w:rsidRDefault="00B41030" w:rsidP="005F665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1030" w:rsidRPr="00A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49"/>
    <w:rsid w:val="000D4042"/>
    <w:rsid w:val="003619D3"/>
    <w:rsid w:val="00525950"/>
    <w:rsid w:val="005F6651"/>
    <w:rsid w:val="00622D91"/>
    <w:rsid w:val="007016C4"/>
    <w:rsid w:val="008522B7"/>
    <w:rsid w:val="00894B32"/>
    <w:rsid w:val="008A26AE"/>
    <w:rsid w:val="008C3526"/>
    <w:rsid w:val="00930088"/>
    <w:rsid w:val="009324D6"/>
    <w:rsid w:val="00953993"/>
    <w:rsid w:val="00AD2662"/>
    <w:rsid w:val="00B41030"/>
    <w:rsid w:val="00BD641B"/>
    <w:rsid w:val="00C059A6"/>
    <w:rsid w:val="00C14126"/>
    <w:rsid w:val="00D13BB5"/>
    <w:rsid w:val="00D233AA"/>
    <w:rsid w:val="00F01249"/>
    <w:rsid w:val="00F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3A90-DC5F-4F78-9A24-270CDCC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6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2019-08-14T01:52:00Z</cp:lastPrinted>
  <dcterms:created xsi:type="dcterms:W3CDTF">2019-08-13T07:44:00Z</dcterms:created>
  <dcterms:modified xsi:type="dcterms:W3CDTF">2019-08-14T12:30:00Z</dcterms:modified>
</cp:coreProperties>
</file>