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0C" w:rsidRPr="00F63616" w:rsidRDefault="00696B0C" w:rsidP="00696B0C">
      <w:pPr>
        <w:jc w:val="center"/>
        <w:rPr>
          <w:sz w:val="24"/>
          <w:szCs w:val="24"/>
        </w:rPr>
      </w:pPr>
      <w:r w:rsidRPr="00F63616">
        <w:rPr>
          <w:sz w:val="24"/>
          <w:szCs w:val="24"/>
        </w:rPr>
        <w:t>СВЕДЕНИЯ</w:t>
      </w:r>
    </w:p>
    <w:p w:rsidR="00696B0C" w:rsidRPr="00F63616" w:rsidRDefault="00696B0C" w:rsidP="00696B0C">
      <w:pPr>
        <w:jc w:val="center"/>
        <w:rPr>
          <w:sz w:val="24"/>
          <w:szCs w:val="24"/>
        </w:rPr>
      </w:pPr>
      <w:proofErr w:type="gramStart"/>
      <w:r w:rsidRPr="00F63616">
        <w:rPr>
          <w:sz w:val="24"/>
          <w:szCs w:val="24"/>
        </w:rPr>
        <w:t>о</w:t>
      </w:r>
      <w:proofErr w:type="gramEnd"/>
      <w:r w:rsidRPr="00F63616">
        <w:rPr>
          <w:sz w:val="24"/>
          <w:szCs w:val="24"/>
        </w:rPr>
        <w:t xml:space="preserve"> кандидатах в депутаты Совета городского округа город Уфа </w:t>
      </w:r>
    </w:p>
    <w:p w:rsidR="00696B0C" w:rsidRPr="00F63616" w:rsidRDefault="00696B0C" w:rsidP="00696B0C">
      <w:pPr>
        <w:jc w:val="center"/>
        <w:rPr>
          <w:sz w:val="24"/>
          <w:szCs w:val="24"/>
        </w:rPr>
      </w:pPr>
      <w:r w:rsidRPr="00F63616">
        <w:rPr>
          <w:sz w:val="24"/>
          <w:szCs w:val="24"/>
        </w:rPr>
        <w:t>Республики Башкортостан четвертого созыва, представленные при их выдвижении,</w:t>
      </w:r>
    </w:p>
    <w:p w:rsidR="00696B0C" w:rsidRPr="00F63616" w:rsidRDefault="00696B0C" w:rsidP="00696B0C">
      <w:pPr>
        <w:jc w:val="center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F63616">
        <w:rPr>
          <w:sz w:val="24"/>
          <w:szCs w:val="24"/>
        </w:rPr>
        <w:t>в</w:t>
      </w:r>
      <w:proofErr w:type="gramEnd"/>
      <w:r w:rsidRPr="00F63616">
        <w:rPr>
          <w:sz w:val="24"/>
          <w:szCs w:val="24"/>
        </w:rPr>
        <w:t xml:space="preserve"> составе списка кандидатов  </w:t>
      </w:r>
      <w:r w:rsidRPr="00F63616">
        <w:rPr>
          <w:rFonts w:eastAsiaTheme="minorHAnsi" w:cstheme="minorBidi"/>
          <w:sz w:val="24"/>
          <w:szCs w:val="24"/>
          <w:lang w:eastAsia="en-US"/>
        </w:rPr>
        <w:t xml:space="preserve"> от 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Башкортостанского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 xml:space="preserve"> регионального отделения </w:t>
      </w:r>
      <w:r w:rsidRPr="00696B0C">
        <w:rPr>
          <w:rFonts w:eastAsiaTheme="minorHAnsi" w:cstheme="minorBidi"/>
          <w:b/>
          <w:sz w:val="24"/>
          <w:szCs w:val="24"/>
          <w:lang w:eastAsia="en-US"/>
        </w:rPr>
        <w:t xml:space="preserve">ЛДПР </w:t>
      </w:r>
    </w:p>
    <w:p w:rsidR="00696B0C" w:rsidRPr="00E4014C" w:rsidRDefault="00696B0C" w:rsidP="00696B0C">
      <w:pPr>
        <w:jc w:val="center"/>
        <w:rPr>
          <w:sz w:val="24"/>
          <w:szCs w:val="24"/>
        </w:rPr>
      </w:pPr>
      <w:proofErr w:type="gramStart"/>
      <w:r w:rsidRPr="00E4014C">
        <w:rPr>
          <w:sz w:val="24"/>
          <w:szCs w:val="24"/>
        </w:rPr>
        <w:t>по</w:t>
      </w:r>
      <w:proofErr w:type="gramEnd"/>
      <w:r w:rsidRPr="00E4014C">
        <w:rPr>
          <w:sz w:val="24"/>
          <w:szCs w:val="24"/>
        </w:rPr>
        <w:t xml:space="preserve"> единому избирательному округу</w:t>
      </w:r>
    </w:p>
    <w:p w:rsidR="00696B0C" w:rsidRPr="00233068" w:rsidRDefault="00696B0C" w:rsidP="00696B0C">
      <w:pPr>
        <w:jc w:val="center"/>
        <w:rPr>
          <w:sz w:val="20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418"/>
        <w:gridCol w:w="1417"/>
        <w:gridCol w:w="1701"/>
        <w:gridCol w:w="3969"/>
        <w:gridCol w:w="1418"/>
        <w:gridCol w:w="2409"/>
        <w:gridCol w:w="1134"/>
      </w:tblGrid>
      <w:tr w:rsidR="00696B0C" w:rsidRPr="00233068" w:rsidTr="00D17928">
        <w:tc>
          <w:tcPr>
            <w:tcW w:w="704" w:type="dxa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475138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417" w:type="dxa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Место жительства (субъект Российской Федерации, район, город, населенный пункт)</w:t>
            </w:r>
          </w:p>
        </w:tc>
        <w:tc>
          <w:tcPr>
            <w:tcW w:w="3969" w:type="dxa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Pr="00475138">
              <w:rPr>
                <w:sz w:val="24"/>
                <w:szCs w:val="24"/>
              </w:rPr>
              <w:t xml:space="preserve">есто работы, </w:t>
            </w:r>
          </w:p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proofErr w:type="gramStart"/>
            <w:r w:rsidRPr="00475138">
              <w:rPr>
                <w:sz w:val="24"/>
                <w:szCs w:val="24"/>
              </w:rPr>
              <w:t>занимаемая</w:t>
            </w:r>
            <w:proofErr w:type="gramEnd"/>
            <w:r w:rsidRPr="00475138">
              <w:rPr>
                <w:sz w:val="24"/>
                <w:szCs w:val="24"/>
              </w:rPr>
              <w:t xml:space="preserve"> должность</w:t>
            </w:r>
          </w:p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 xml:space="preserve"> (</w:t>
            </w:r>
            <w:proofErr w:type="gramStart"/>
            <w:r w:rsidRPr="00475138">
              <w:rPr>
                <w:sz w:val="24"/>
                <w:szCs w:val="24"/>
              </w:rPr>
              <w:t>род</w:t>
            </w:r>
            <w:proofErr w:type="gramEnd"/>
            <w:r w:rsidRPr="00475138">
              <w:rPr>
                <w:sz w:val="24"/>
                <w:szCs w:val="24"/>
              </w:rPr>
              <w:t xml:space="preserve"> занятий)</w:t>
            </w:r>
          </w:p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Принадлежность к политической партии, статус</w:t>
            </w:r>
          </w:p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proofErr w:type="gramStart"/>
            <w:r w:rsidRPr="00475138">
              <w:rPr>
                <w:sz w:val="24"/>
                <w:szCs w:val="24"/>
              </w:rPr>
              <w:t>в</w:t>
            </w:r>
            <w:proofErr w:type="gramEnd"/>
            <w:r w:rsidRPr="00475138">
              <w:rPr>
                <w:sz w:val="24"/>
                <w:szCs w:val="24"/>
              </w:rPr>
              <w:t xml:space="preserve"> политической партии </w:t>
            </w:r>
          </w:p>
        </w:tc>
        <w:tc>
          <w:tcPr>
            <w:tcW w:w="2409" w:type="dxa"/>
          </w:tcPr>
          <w:p w:rsidR="00696B0C" w:rsidRPr="00475138" w:rsidRDefault="00696B0C" w:rsidP="00191580">
            <w:pPr>
              <w:jc w:val="center"/>
              <w:rPr>
                <w:sz w:val="24"/>
                <w:szCs w:val="24"/>
              </w:rPr>
            </w:pPr>
            <w:r w:rsidRPr="00B46D3F">
              <w:rPr>
                <w:sz w:val="24"/>
                <w:szCs w:val="24"/>
              </w:rPr>
              <w:t>Сведения о работе депутатом с указанием наименования представительного органа</w:t>
            </w:r>
          </w:p>
        </w:tc>
        <w:tc>
          <w:tcPr>
            <w:tcW w:w="1134" w:type="dxa"/>
          </w:tcPr>
          <w:p w:rsidR="00696B0C" w:rsidRPr="004F4A4C" w:rsidRDefault="00696B0C" w:rsidP="002924BA">
            <w:pPr>
              <w:jc w:val="center"/>
              <w:rPr>
                <w:sz w:val="24"/>
                <w:szCs w:val="24"/>
                <w:highlight w:val="yellow"/>
              </w:rPr>
            </w:pPr>
            <w:r w:rsidRPr="00B5534F">
              <w:rPr>
                <w:sz w:val="24"/>
                <w:szCs w:val="24"/>
              </w:rPr>
              <w:t>Сведения о судимости кандидата (при наличии)</w:t>
            </w:r>
          </w:p>
        </w:tc>
      </w:tr>
      <w:tr w:rsidR="00696B0C" w:rsidRPr="00233068" w:rsidTr="002924BA">
        <w:tc>
          <w:tcPr>
            <w:tcW w:w="15871" w:type="dxa"/>
            <w:gridSpan w:val="9"/>
          </w:tcPr>
          <w:p w:rsidR="00696B0C" w:rsidRPr="00475138" w:rsidRDefault="00696B0C" w:rsidP="0029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часть списка</w:t>
            </w:r>
          </w:p>
        </w:tc>
      </w:tr>
      <w:tr w:rsidR="00696B0C" w:rsidRPr="005B1E58" w:rsidTr="00D17928">
        <w:tc>
          <w:tcPr>
            <w:tcW w:w="70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B0C" w:rsidRPr="00832310" w:rsidRDefault="00696B0C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Жириновский Владимир Вольфович</w:t>
            </w:r>
          </w:p>
        </w:tc>
        <w:tc>
          <w:tcPr>
            <w:tcW w:w="1418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25.04.1946г</w:t>
            </w:r>
          </w:p>
        </w:tc>
        <w:tc>
          <w:tcPr>
            <w:tcW w:w="1417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969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Государственная Дума Федерального Собрания Российской Федерации, депутат, руководитель фракции Политической партии «Либерально-демократическая партия России», член Комитета Государственной Думы по обороне</w:t>
            </w:r>
          </w:p>
        </w:tc>
        <w:tc>
          <w:tcPr>
            <w:tcW w:w="1418" w:type="dxa"/>
          </w:tcPr>
          <w:p w:rsidR="00696B0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Член</w:t>
            </w:r>
            <w:r w:rsidR="00696B0C" w:rsidRPr="005B1E58">
              <w:rPr>
                <w:sz w:val="24"/>
                <w:szCs w:val="24"/>
              </w:rPr>
              <w:t xml:space="preserve"> Политической партии ЛДПР-Либерально-демократической партии России</w:t>
            </w:r>
          </w:p>
        </w:tc>
        <w:tc>
          <w:tcPr>
            <w:tcW w:w="2409" w:type="dxa"/>
          </w:tcPr>
          <w:p w:rsidR="00696B0C" w:rsidRPr="005B1E58" w:rsidRDefault="00191580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Государственная Дума Федерального Собрания Российской Федерации, депутат</w:t>
            </w:r>
          </w:p>
        </w:tc>
        <w:tc>
          <w:tcPr>
            <w:tcW w:w="113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696B0C" w:rsidRPr="005B1E58" w:rsidTr="00D17928">
        <w:tc>
          <w:tcPr>
            <w:tcW w:w="70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B0C" w:rsidRPr="00832310" w:rsidRDefault="00696B0C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Сухарев Иван Константинович</w:t>
            </w:r>
          </w:p>
        </w:tc>
        <w:tc>
          <w:tcPr>
            <w:tcW w:w="1418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10.06.1978г</w:t>
            </w:r>
          </w:p>
        </w:tc>
        <w:tc>
          <w:tcPr>
            <w:tcW w:w="1417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969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 xml:space="preserve"> Государственная Дума Федерального Собрания Российской Федерации, депутат шестого созыва, член Комитета Государственной Думы по гражданскому, уголовному, арбитражному и процессуальному законодательству</w:t>
            </w:r>
          </w:p>
        </w:tc>
        <w:tc>
          <w:tcPr>
            <w:tcW w:w="1418" w:type="dxa"/>
          </w:tcPr>
          <w:p w:rsidR="00696B0C" w:rsidRPr="005B1E58" w:rsidRDefault="00191580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Член</w:t>
            </w:r>
            <w:r w:rsidR="00696B0C" w:rsidRPr="005B1E58">
              <w:rPr>
                <w:sz w:val="24"/>
                <w:szCs w:val="24"/>
              </w:rPr>
              <w:t xml:space="preserve"> Политической партии </w:t>
            </w:r>
            <w:r w:rsidR="00696B0C" w:rsidRPr="005B1E5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96B0C" w:rsidRPr="005B1E58" w:rsidRDefault="00191580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Государственная Дума Федерального Собрания Российской Федерации, депутат шестого созыва</w:t>
            </w:r>
          </w:p>
        </w:tc>
        <w:tc>
          <w:tcPr>
            <w:tcW w:w="113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696B0C" w:rsidRPr="005B1E58" w:rsidTr="00D17928">
        <w:tc>
          <w:tcPr>
            <w:tcW w:w="70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96B0C" w:rsidRPr="00832310" w:rsidRDefault="00696B0C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Рябов Вячеслав Владимирович</w:t>
            </w:r>
          </w:p>
        </w:tc>
        <w:tc>
          <w:tcPr>
            <w:tcW w:w="1418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17.10.1981г</w:t>
            </w:r>
          </w:p>
        </w:tc>
        <w:tc>
          <w:tcPr>
            <w:tcW w:w="1417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969" w:type="dxa"/>
          </w:tcPr>
          <w:p w:rsidR="00696B0C" w:rsidRPr="005B1E58" w:rsidRDefault="00191580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color w:val="000000"/>
                <w:sz w:val="24"/>
                <w:szCs w:val="24"/>
                <w:lang w:bidi="ru-RU"/>
              </w:rPr>
              <w:t>Государственный комитет Республики Башкортостан по делам юстиции, помощник депутата Государственной Думы Федерального Собрания Российской Федерации Жириновского В.В. по работе в Республике Башкортостан</w:t>
            </w:r>
          </w:p>
        </w:tc>
        <w:tc>
          <w:tcPr>
            <w:tcW w:w="1418" w:type="dxa"/>
          </w:tcPr>
          <w:p w:rsidR="00696B0C" w:rsidRPr="005B1E58" w:rsidRDefault="00191580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 xml:space="preserve">Член Политической партии </w:t>
            </w:r>
            <w:r w:rsidRPr="005B1E5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96B0C" w:rsidRPr="005B1E58" w:rsidRDefault="00191580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color w:val="000000"/>
                <w:sz w:val="24"/>
                <w:szCs w:val="24"/>
                <w:lang w:bidi="ru-RU"/>
              </w:rPr>
              <w:t>Депутат Совета городского округа город Уфа Республики Башкортостан третьего созыва на непостоянной основе</w:t>
            </w:r>
          </w:p>
        </w:tc>
        <w:tc>
          <w:tcPr>
            <w:tcW w:w="113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191580" w:rsidRPr="005B1E58" w:rsidTr="002F305C">
        <w:tc>
          <w:tcPr>
            <w:tcW w:w="15871" w:type="dxa"/>
            <w:gridSpan w:val="9"/>
          </w:tcPr>
          <w:p w:rsidR="00191580" w:rsidRPr="00832310" w:rsidRDefault="00191580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</w:t>
            </w:r>
          </w:p>
        </w:tc>
      </w:tr>
      <w:tr w:rsidR="00696B0C" w:rsidRPr="005B1E58" w:rsidTr="00D17928">
        <w:tc>
          <w:tcPr>
            <w:tcW w:w="704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B0C" w:rsidRPr="00832310" w:rsidRDefault="005B1E58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Шаронова Эльвира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Мадиловна</w:t>
            </w:r>
            <w:proofErr w:type="spellEnd"/>
          </w:p>
        </w:tc>
        <w:tc>
          <w:tcPr>
            <w:tcW w:w="1418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05.09.1973г</w:t>
            </w:r>
          </w:p>
        </w:tc>
        <w:tc>
          <w:tcPr>
            <w:tcW w:w="1417" w:type="dxa"/>
          </w:tcPr>
          <w:p w:rsidR="00696B0C" w:rsidRPr="005B1E58" w:rsidRDefault="005B1E58" w:rsidP="005B1E58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</w:tcPr>
          <w:p w:rsidR="00696B0C" w:rsidRPr="005B1E58" w:rsidRDefault="005B1E58" w:rsidP="00D17928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 xml:space="preserve">Республика </w:t>
            </w:r>
            <w:proofErr w:type="spellStart"/>
            <w:r w:rsidRPr="005B1E58">
              <w:rPr>
                <w:sz w:val="24"/>
                <w:szCs w:val="24"/>
              </w:rPr>
              <w:t>Башкортостанг</w:t>
            </w:r>
            <w:proofErr w:type="spellEnd"/>
            <w:r w:rsidRPr="005B1E58">
              <w:rPr>
                <w:sz w:val="24"/>
                <w:szCs w:val="24"/>
              </w:rPr>
              <w:t>. Уфа</w:t>
            </w:r>
          </w:p>
        </w:tc>
        <w:tc>
          <w:tcPr>
            <w:tcW w:w="3969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 xml:space="preserve">Общество с ограниченной ответственностью «ЛУКОЙЛ- </w:t>
            </w:r>
            <w:proofErr w:type="spellStart"/>
            <w:r w:rsidRPr="005B1E58">
              <w:rPr>
                <w:sz w:val="24"/>
                <w:szCs w:val="24"/>
              </w:rPr>
              <w:t>Уралнефтепродукт</w:t>
            </w:r>
            <w:proofErr w:type="spellEnd"/>
            <w:r w:rsidRPr="005B1E58">
              <w:rPr>
                <w:sz w:val="24"/>
                <w:szCs w:val="24"/>
              </w:rPr>
              <w:t>», менеджер АЗС в подразделении Уфимский участок №3</w:t>
            </w:r>
          </w:p>
        </w:tc>
        <w:tc>
          <w:tcPr>
            <w:tcW w:w="1418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 xml:space="preserve">Член Политической партии </w:t>
            </w:r>
            <w:r w:rsidRPr="005B1E5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696B0C" w:rsidRPr="005B1E58" w:rsidTr="00D17928">
        <w:tc>
          <w:tcPr>
            <w:tcW w:w="704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B0C" w:rsidRPr="00832310" w:rsidRDefault="005B1E58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Копейкин Максим Юрьевич</w:t>
            </w:r>
          </w:p>
        </w:tc>
        <w:tc>
          <w:tcPr>
            <w:tcW w:w="1418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21.03.1982г</w:t>
            </w:r>
          </w:p>
        </w:tc>
        <w:tc>
          <w:tcPr>
            <w:tcW w:w="1417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696B0C" w:rsidRPr="005B1E58" w:rsidRDefault="00D17928" w:rsidP="00D1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sz w:val="24"/>
                <w:szCs w:val="24"/>
              </w:rPr>
              <w:t>Башкортостан</w:t>
            </w:r>
            <w:r w:rsidR="005B1E58" w:rsidRPr="005B1E58">
              <w:rPr>
                <w:sz w:val="24"/>
                <w:szCs w:val="24"/>
              </w:rPr>
              <w:t>город</w:t>
            </w:r>
            <w:proofErr w:type="spellEnd"/>
            <w:r w:rsidR="005B1E58" w:rsidRPr="005B1E58">
              <w:rPr>
                <w:sz w:val="24"/>
                <w:szCs w:val="24"/>
              </w:rPr>
              <w:t xml:space="preserve"> Уфа</w:t>
            </w:r>
          </w:p>
        </w:tc>
        <w:tc>
          <w:tcPr>
            <w:tcW w:w="3969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>Акционерное общество Управление жилищного хозяйства Октябрьского района городского округа город Уфа Республика Башкортостан, Ведущий юрисконсульт</w:t>
            </w:r>
          </w:p>
        </w:tc>
        <w:tc>
          <w:tcPr>
            <w:tcW w:w="1418" w:type="dxa"/>
          </w:tcPr>
          <w:p w:rsidR="00696B0C" w:rsidRPr="005B1E58" w:rsidRDefault="005B1E58" w:rsidP="002924BA">
            <w:pPr>
              <w:jc w:val="center"/>
              <w:rPr>
                <w:sz w:val="24"/>
                <w:szCs w:val="24"/>
              </w:rPr>
            </w:pPr>
            <w:r w:rsidRPr="005B1E58">
              <w:rPr>
                <w:sz w:val="24"/>
                <w:szCs w:val="24"/>
              </w:rPr>
              <w:t xml:space="preserve">Член Политической партии </w:t>
            </w:r>
            <w:r w:rsidRPr="005B1E5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0C" w:rsidRPr="005B1E5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5B1E58" w:rsidRPr="005B1E58" w:rsidTr="00045E3E">
        <w:tc>
          <w:tcPr>
            <w:tcW w:w="15871" w:type="dxa"/>
            <w:gridSpan w:val="9"/>
          </w:tcPr>
          <w:p w:rsidR="005B1E58" w:rsidRPr="00832310" w:rsidRDefault="005B1E58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2</w:t>
            </w:r>
          </w:p>
        </w:tc>
      </w:tr>
      <w:tr w:rsidR="00696B0C" w:rsidRPr="00D17928" w:rsidTr="00D17928">
        <w:tc>
          <w:tcPr>
            <w:tcW w:w="704" w:type="dxa"/>
          </w:tcPr>
          <w:p w:rsidR="00696B0C" w:rsidRPr="00D17928" w:rsidRDefault="005B1E5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B0C" w:rsidRPr="00832310" w:rsidRDefault="005B1E58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Шарипов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Айнур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418" w:type="dxa"/>
          </w:tcPr>
          <w:p w:rsidR="00696B0C" w:rsidRPr="00D17928" w:rsidRDefault="005B1E5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19.09.1993г</w:t>
            </w:r>
          </w:p>
        </w:tc>
        <w:tc>
          <w:tcPr>
            <w:tcW w:w="1417" w:type="dxa"/>
          </w:tcPr>
          <w:p w:rsidR="00696B0C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Среднее</w:t>
            </w:r>
            <w:r w:rsidR="005B1E58" w:rsidRPr="00D17928">
              <w:rPr>
                <w:sz w:val="24"/>
                <w:szCs w:val="24"/>
              </w:rPr>
              <w:t xml:space="preserve"> (полное) общее</w:t>
            </w:r>
          </w:p>
        </w:tc>
        <w:tc>
          <w:tcPr>
            <w:tcW w:w="1701" w:type="dxa"/>
          </w:tcPr>
          <w:p w:rsidR="00696B0C" w:rsidRPr="00D17928" w:rsidRDefault="005B1E58" w:rsidP="00D17928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Республика </w:t>
            </w:r>
            <w:proofErr w:type="spellStart"/>
            <w:r w:rsidRPr="00D17928">
              <w:rPr>
                <w:sz w:val="24"/>
                <w:szCs w:val="24"/>
              </w:rPr>
              <w:t>Башкортостан</w:t>
            </w:r>
            <w:r w:rsidR="00D17928">
              <w:rPr>
                <w:sz w:val="24"/>
                <w:szCs w:val="24"/>
              </w:rPr>
              <w:t>город</w:t>
            </w:r>
            <w:proofErr w:type="spellEnd"/>
            <w:r w:rsidRPr="00D17928">
              <w:rPr>
                <w:sz w:val="24"/>
                <w:szCs w:val="24"/>
              </w:rPr>
              <w:t xml:space="preserve"> Дюртюли</w:t>
            </w:r>
          </w:p>
        </w:tc>
        <w:tc>
          <w:tcPr>
            <w:tcW w:w="3969" w:type="dxa"/>
          </w:tcPr>
          <w:p w:rsidR="00696B0C" w:rsidRPr="00D17928" w:rsidRDefault="005B1E5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Общество с ограниченной ответственностью «Аргус», менеджер</w:t>
            </w:r>
          </w:p>
        </w:tc>
        <w:tc>
          <w:tcPr>
            <w:tcW w:w="1418" w:type="dxa"/>
          </w:tcPr>
          <w:p w:rsidR="00696B0C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Член</w:t>
            </w:r>
            <w:r w:rsidR="005B1E58" w:rsidRPr="00D17928">
              <w:rPr>
                <w:sz w:val="24"/>
                <w:szCs w:val="24"/>
              </w:rPr>
              <w:t xml:space="preserve"> Политической партии </w:t>
            </w:r>
            <w:r w:rsidR="005B1E58" w:rsidRPr="00D1792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96B0C" w:rsidRPr="00D1792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0C" w:rsidRPr="00D17928" w:rsidRDefault="00696B0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5B1E58" w:rsidRPr="00D17928" w:rsidTr="004C7825">
        <w:tc>
          <w:tcPr>
            <w:tcW w:w="15871" w:type="dxa"/>
            <w:gridSpan w:val="9"/>
          </w:tcPr>
          <w:p w:rsidR="005B1E58" w:rsidRPr="00832310" w:rsidRDefault="005B1E58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 xml:space="preserve">Территориальная группа № 3 </w:t>
            </w:r>
          </w:p>
        </w:tc>
      </w:tr>
      <w:tr w:rsidR="005B1E58" w:rsidRPr="00D17928" w:rsidTr="00D17928">
        <w:tc>
          <w:tcPr>
            <w:tcW w:w="704" w:type="dxa"/>
          </w:tcPr>
          <w:p w:rsidR="005B1E58" w:rsidRPr="00D17928" w:rsidRDefault="005B1E5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1E58" w:rsidRPr="00832310" w:rsidRDefault="005B1E58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Письман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-Кузнецова Инга Михайловна</w:t>
            </w:r>
          </w:p>
        </w:tc>
        <w:tc>
          <w:tcPr>
            <w:tcW w:w="1418" w:type="dxa"/>
          </w:tcPr>
          <w:p w:rsidR="005B1E58" w:rsidRPr="00D17928" w:rsidRDefault="005B1E5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11.12.1966г</w:t>
            </w:r>
          </w:p>
        </w:tc>
        <w:tc>
          <w:tcPr>
            <w:tcW w:w="1417" w:type="dxa"/>
          </w:tcPr>
          <w:p w:rsidR="005B1E58" w:rsidRPr="00D17928" w:rsidRDefault="005B1E5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B1E58" w:rsidRPr="00D17928" w:rsidRDefault="00D17928" w:rsidP="00D17928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Муниципальное бюджетное общеобразовательное учреждение «Центр образования № 15» городского округа город Уфа РБ, учитель обществознания</w:t>
            </w:r>
          </w:p>
        </w:tc>
        <w:tc>
          <w:tcPr>
            <w:tcW w:w="1418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Член Политической партии </w:t>
            </w:r>
            <w:r w:rsidRPr="00D1792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5B1E58" w:rsidRPr="00D17928" w:rsidRDefault="005B1E58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58" w:rsidRPr="00D17928" w:rsidRDefault="005B1E5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D17928" w:rsidRPr="00D17928" w:rsidTr="00466C7B">
        <w:tc>
          <w:tcPr>
            <w:tcW w:w="15871" w:type="dxa"/>
            <w:gridSpan w:val="9"/>
          </w:tcPr>
          <w:p w:rsidR="00D17928" w:rsidRPr="00832310" w:rsidRDefault="00D17928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4</w:t>
            </w:r>
          </w:p>
        </w:tc>
      </w:tr>
      <w:tr w:rsidR="005B1E58" w:rsidRPr="00D17928" w:rsidTr="00D17928">
        <w:tc>
          <w:tcPr>
            <w:tcW w:w="704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B1E58" w:rsidRPr="00832310" w:rsidRDefault="00D17928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Кайбышев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Эрик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Фидратович</w:t>
            </w:r>
            <w:proofErr w:type="spellEnd"/>
          </w:p>
        </w:tc>
        <w:tc>
          <w:tcPr>
            <w:tcW w:w="1418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08.07.1993г</w:t>
            </w:r>
          </w:p>
        </w:tc>
        <w:tc>
          <w:tcPr>
            <w:tcW w:w="1417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5B1E58" w:rsidRPr="00D17928" w:rsidRDefault="00D17928" w:rsidP="00D17928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Республика </w:t>
            </w:r>
            <w:proofErr w:type="spellStart"/>
            <w:r w:rsidRPr="00D17928">
              <w:rPr>
                <w:sz w:val="24"/>
                <w:szCs w:val="24"/>
              </w:rPr>
              <w:t>Башкортостангород</w:t>
            </w:r>
            <w:proofErr w:type="spellEnd"/>
            <w:r w:rsidRPr="00D17928">
              <w:rPr>
                <w:sz w:val="24"/>
                <w:szCs w:val="24"/>
              </w:rPr>
              <w:t xml:space="preserve"> Уфа</w:t>
            </w:r>
          </w:p>
        </w:tc>
        <w:tc>
          <w:tcPr>
            <w:tcW w:w="3969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Акционерное общество «Тандер», товаровед</w:t>
            </w:r>
          </w:p>
        </w:tc>
        <w:tc>
          <w:tcPr>
            <w:tcW w:w="1418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Член Политической партии </w:t>
            </w:r>
            <w:r w:rsidRPr="00D1792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Депутат сельского поселения </w:t>
            </w:r>
            <w:proofErr w:type="spellStart"/>
            <w:r w:rsidRPr="00D17928">
              <w:rPr>
                <w:sz w:val="24"/>
                <w:szCs w:val="24"/>
              </w:rPr>
              <w:t>Новокулевский</w:t>
            </w:r>
            <w:proofErr w:type="spellEnd"/>
            <w:r w:rsidRPr="00D17928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17928">
              <w:rPr>
                <w:sz w:val="24"/>
                <w:szCs w:val="24"/>
              </w:rPr>
              <w:t>Нуримановский</w:t>
            </w:r>
            <w:proofErr w:type="spellEnd"/>
            <w:r w:rsidRPr="00D17928">
              <w:rPr>
                <w:sz w:val="24"/>
                <w:szCs w:val="24"/>
              </w:rPr>
              <w:t xml:space="preserve"> район Республики Башкортостан по избирательному округу №</w:t>
            </w:r>
            <w:r w:rsidR="000A26A4">
              <w:rPr>
                <w:sz w:val="24"/>
                <w:szCs w:val="24"/>
              </w:rPr>
              <w:t xml:space="preserve"> </w:t>
            </w:r>
            <w:r w:rsidRPr="00D17928">
              <w:rPr>
                <w:sz w:val="24"/>
                <w:szCs w:val="24"/>
              </w:rPr>
              <w:t>9 на непостоянной основе</w:t>
            </w:r>
          </w:p>
        </w:tc>
        <w:tc>
          <w:tcPr>
            <w:tcW w:w="1134" w:type="dxa"/>
          </w:tcPr>
          <w:p w:rsidR="005B1E58" w:rsidRPr="00D17928" w:rsidRDefault="005B1E5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D17928" w:rsidRPr="005B1E58" w:rsidTr="00AB2046">
        <w:tc>
          <w:tcPr>
            <w:tcW w:w="15871" w:type="dxa"/>
            <w:gridSpan w:val="9"/>
          </w:tcPr>
          <w:p w:rsidR="00D17928" w:rsidRPr="00832310" w:rsidRDefault="00D17928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4</w:t>
            </w:r>
          </w:p>
        </w:tc>
      </w:tr>
      <w:tr w:rsidR="005B1E58" w:rsidRPr="005B1E58" w:rsidTr="00D17928">
        <w:tc>
          <w:tcPr>
            <w:tcW w:w="704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1E58" w:rsidRPr="00832310" w:rsidRDefault="00D17928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Минниахметов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Ренат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418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28.01.1993г</w:t>
            </w:r>
          </w:p>
        </w:tc>
        <w:tc>
          <w:tcPr>
            <w:tcW w:w="1417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5B1E58" w:rsidRPr="00D17928" w:rsidRDefault="00D17928" w:rsidP="00D17928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Общество с ограниченной ответственностью «АРГУС», </w:t>
            </w:r>
            <w:r w:rsidRPr="00D17928">
              <w:rPr>
                <w:sz w:val="24"/>
                <w:szCs w:val="24"/>
                <w:lang w:val="en-US" w:eastAsia="en-US" w:bidi="en-US"/>
              </w:rPr>
              <w:t>IT</w:t>
            </w:r>
            <w:r w:rsidRPr="00D17928">
              <w:rPr>
                <w:sz w:val="24"/>
                <w:szCs w:val="24"/>
              </w:rPr>
              <w:t>-специалист</w:t>
            </w:r>
          </w:p>
        </w:tc>
        <w:tc>
          <w:tcPr>
            <w:tcW w:w="1418" w:type="dxa"/>
          </w:tcPr>
          <w:p w:rsidR="005B1E5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Член Политической партии </w:t>
            </w:r>
            <w:r w:rsidRPr="00D1792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5B1E58" w:rsidRPr="00D17928" w:rsidRDefault="005B1E58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58" w:rsidRPr="005B1E58" w:rsidRDefault="005B1E5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D17928" w:rsidRPr="005B1E58" w:rsidTr="007C76C6">
        <w:tc>
          <w:tcPr>
            <w:tcW w:w="15871" w:type="dxa"/>
            <w:gridSpan w:val="9"/>
          </w:tcPr>
          <w:p w:rsidR="00D17928" w:rsidRPr="00832310" w:rsidRDefault="00D17928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 xml:space="preserve">Территориальная группа № 5 </w:t>
            </w:r>
          </w:p>
        </w:tc>
      </w:tr>
      <w:tr w:rsidR="00D17928" w:rsidRPr="005B1E58" w:rsidTr="00D17928">
        <w:tc>
          <w:tcPr>
            <w:tcW w:w="704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7928" w:rsidRPr="00832310" w:rsidRDefault="00D17928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Ананьева Вероника Валерьевна</w:t>
            </w:r>
          </w:p>
        </w:tc>
        <w:tc>
          <w:tcPr>
            <w:tcW w:w="1418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13.11.1993г</w:t>
            </w:r>
          </w:p>
        </w:tc>
        <w:tc>
          <w:tcPr>
            <w:tcW w:w="1417" w:type="dxa"/>
          </w:tcPr>
          <w:p w:rsidR="00D17928" w:rsidRPr="00D17928" w:rsidRDefault="00120466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Высшее</w:t>
            </w:r>
            <w:r w:rsidR="00D17928" w:rsidRPr="00D17928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701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proofErr w:type="spellStart"/>
            <w:r w:rsidRPr="00D17928">
              <w:rPr>
                <w:sz w:val="24"/>
                <w:szCs w:val="24"/>
              </w:rPr>
              <w:t>Респ</w:t>
            </w:r>
            <w:proofErr w:type="spellEnd"/>
            <w:r w:rsidRPr="00D17928">
              <w:rPr>
                <w:sz w:val="24"/>
                <w:szCs w:val="24"/>
              </w:rPr>
              <w:t xml:space="preserve"> Башкортостан, </w:t>
            </w:r>
            <w:proofErr w:type="spellStart"/>
            <w:r w:rsidRPr="00D17928">
              <w:rPr>
                <w:sz w:val="24"/>
                <w:szCs w:val="24"/>
              </w:rPr>
              <w:t>Буздякский</w:t>
            </w:r>
            <w:proofErr w:type="spellEnd"/>
            <w:r w:rsidRPr="00D17928">
              <w:rPr>
                <w:sz w:val="24"/>
                <w:szCs w:val="24"/>
              </w:rPr>
              <w:t xml:space="preserve"> р-н, с. Михайловка</w:t>
            </w:r>
          </w:p>
        </w:tc>
        <w:tc>
          <w:tcPr>
            <w:tcW w:w="3969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Государственный комитет Республики Башкортостан по делам юстиции, помощник депутата Государственной Думы Федерального Собрания Российской Федерации И.К. Сухарева по работе в Республике Башкортостан</w:t>
            </w:r>
          </w:p>
        </w:tc>
        <w:tc>
          <w:tcPr>
            <w:tcW w:w="1418" w:type="dxa"/>
          </w:tcPr>
          <w:p w:rsidR="00D17928" w:rsidRPr="00D17928" w:rsidRDefault="003447AC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Член</w:t>
            </w:r>
            <w:r w:rsidR="00D17928" w:rsidRPr="00D17928">
              <w:rPr>
                <w:sz w:val="24"/>
                <w:szCs w:val="24"/>
              </w:rPr>
              <w:t xml:space="preserve"> Политической партии </w:t>
            </w:r>
            <w:r w:rsidR="00D17928" w:rsidRPr="00D1792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7928" w:rsidRPr="005B1E58" w:rsidRDefault="00D1792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D17928" w:rsidRPr="005B1E58" w:rsidTr="00D17928">
        <w:tc>
          <w:tcPr>
            <w:tcW w:w="704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7928" w:rsidRPr="00832310" w:rsidRDefault="00D17928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Курбанов Роберт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418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07.10.1987г</w:t>
            </w:r>
          </w:p>
        </w:tc>
        <w:tc>
          <w:tcPr>
            <w:tcW w:w="1417" w:type="dxa"/>
          </w:tcPr>
          <w:p w:rsidR="00D17928" w:rsidRPr="00D17928" w:rsidRDefault="00120466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Высшее</w:t>
            </w:r>
            <w:r w:rsidR="00D17928" w:rsidRPr="00D17928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701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Республика </w:t>
            </w:r>
            <w:proofErr w:type="spellStart"/>
            <w:r w:rsidRPr="00D17928">
              <w:rPr>
                <w:sz w:val="24"/>
                <w:szCs w:val="24"/>
              </w:rPr>
              <w:t>Башкортостангород</w:t>
            </w:r>
            <w:proofErr w:type="spellEnd"/>
            <w:r w:rsidRPr="00D17928">
              <w:rPr>
                <w:sz w:val="24"/>
                <w:szCs w:val="24"/>
              </w:rPr>
              <w:t xml:space="preserve"> Уфа</w:t>
            </w:r>
          </w:p>
        </w:tc>
        <w:tc>
          <w:tcPr>
            <w:tcW w:w="3969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17928">
              <w:rPr>
                <w:sz w:val="24"/>
                <w:szCs w:val="24"/>
              </w:rPr>
              <w:t>Медиус</w:t>
            </w:r>
            <w:proofErr w:type="spellEnd"/>
            <w:r w:rsidRPr="00D17928">
              <w:rPr>
                <w:sz w:val="24"/>
                <w:szCs w:val="24"/>
              </w:rPr>
              <w:t>-М», главный бухгалтер</w:t>
            </w:r>
          </w:p>
        </w:tc>
        <w:tc>
          <w:tcPr>
            <w:tcW w:w="1418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Член Политической партии </w:t>
            </w:r>
            <w:r w:rsidRPr="00D1792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D17928" w:rsidRPr="00D17928" w:rsidRDefault="00D17928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7928" w:rsidRPr="005B1E58" w:rsidRDefault="00D1792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120466" w:rsidRPr="005B1E58" w:rsidTr="00C10016">
        <w:tc>
          <w:tcPr>
            <w:tcW w:w="15871" w:type="dxa"/>
            <w:gridSpan w:val="9"/>
          </w:tcPr>
          <w:p w:rsidR="00120466" w:rsidRPr="00832310" w:rsidRDefault="00120466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6</w:t>
            </w:r>
          </w:p>
        </w:tc>
      </w:tr>
      <w:tr w:rsidR="00D17928" w:rsidRPr="005B1E58" w:rsidTr="00D17928">
        <w:tc>
          <w:tcPr>
            <w:tcW w:w="704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17928" w:rsidRPr="00832310" w:rsidRDefault="00120466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Румянцев Дмитрий Владимирович</w:t>
            </w:r>
          </w:p>
        </w:tc>
        <w:tc>
          <w:tcPr>
            <w:tcW w:w="1418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08.02.1993г</w:t>
            </w:r>
          </w:p>
        </w:tc>
        <w:tc>
          <w:tcPr>
            <w:tcW w:w="1417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Общество с ограниченной ответственностью «СНС Поволжье» ОП «СНС Уфа», торговый представитель без водителя</w:t>
            </w:r>
          </w:p>
        </w:tc>
        <w:tc>
          <w:tcPr>
            <w:tcW w:w="1418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 xml:space="preserve">Член Политической партии </w:t>
            </w:r>
            <w:r w:rsidRPr="00120466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D17928" w:rsidRPr="00120466" w:rsidRDefault="00D17928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7928" w:rsidRPr="00120466" w:rsidRDefault="00D1792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120466" w:rsidRPr="005B1E58" w:rsidTr="00E43A9C">
        <w:tc>
          <w:tcPr>
            <w:tcW w:w="15871" w:type="dxa"/>
            <w:gridSpan w:val="9"/>
          </w:tcPr>
          <w:p w:rsidR="00120466" w:rsidRPr="00832310" w:rsidRDefault="00120466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7</w:t>
            </w:r>
          </w:p>
        </w:tc>
      </w:tr>
      <w:tr w:rsidR="00D17928" w:rsidRPr="00120466" w:rsidTr="00D17928">
        <w:tc>
          <w:tcPr>
            <w:tcW w:w="704" w:type="dxa"/>
          </w:tcPr>
          <w:p w:rsidR="00D17928" w:rsidRPr="005B1E58" w:rsidRDefault="00120466" w:rsidP="0029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7928" w:rsidRPr="00832310" w:rsidRDefault="00120466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Гайнетдинова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Фания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1418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26.05.1983г</w:t>
            </w:r>
          </w:p>
        </w:tc>
        <w:tc>
          <w:tcPr>
            <w:tcW w:w="1417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Среднее (полное) общее</w:t>
            </w:r>
          </w:p>
        </w:tc>
        <w:tc>
          <w:tcPr>
            <w:tcW w:w="1701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>Общество с ограниченной ответственностью «О’КЕЙ» город Уфа, кассир-</w:t>
            </w:r>
            <w:proofErr w:type="spellStart"/>
            <w:r w:rsidRPr="00120466">
              <w:rPr>
                <w:sz w:val="24"/>
                <w:szCs w:val="24"/>
              </w:rPr>
              <w:t>операционист</w:t>
            </w:r>
            <w:proofErr w:type="spellEnd"/>
          </w:p>
        </w:tc>
        <w:tc>
          <w:tcPr>
            <w:tcW w:w="1418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D17928">
              <w:rPr>
                <w:sz w:val="24"/>
                <w:szCs w:val="24"/>
              </w:rPr>
              <w:t xml:space="preserve">Член Политической партии </w:t>
            </w:r>
            <w:r w:rsidRPr="00D17928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D17928" w:rsidRPr="00120466" w:rsidRDefault="00120466" w:rsidP="002924BA">
            <w:pPr>
              <w:jc w:val="center"/>
              <w:rPr>
                <w:sz w:val="24"/>
                <w:szCs w:val="24"/>
              </w:rPr>
            </w:pPr>
            <w:r w:rsidRPr="00120466"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120466">
              <w:rPr>
                <w:sz w:val="24"/>
                <w:szCs w:val="24"/>
              </w:rPr>
              <w:t>Курманкеевский</w:t>
            </w:r>
            <w:proofErr w:type="spellEnd"/>
            <w:r w:rsidRPr="00120466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20466">
              <w:rPr>
                <w:sz w:val="24"/>
                <w:szCs w:val="24"/>
              </w:rPr>
              <w:t>Давлекановский</w:t>
            </w:r>
            <w:proofErr w:type="spellEnd"/>
            <w:r w:rsidRPr="00120466">
              <w:rPr>
                <w:sz w:val="24"/>
                <w:szCs w:val="24"/>
              </w:rPr>
              <w:t xml:space="preserve"> район Республики Башкортостан по избирательному округу № 1 на непостоянной основе</w:t>
            </w:r>
          </w:p>
        </w:tc>
        <w:tc>
          <w:tcPr>
            <w:tcW w:w="1134" w:type="dxa"/>
          </w:tcPr>
          <w:p w:rsidR="00D17928" w:rsidRPr="00120466" w:rsidRDefault="00D1792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120466" w:rsidRPr="005B1E58" w:rsidTr="00AD5F3B">
        <w:tc>
          <w:tcPr>
            <w:tcW w:w="15871" w:type="dxa"/>
            <w:gridSpan w:val="9"/>
          </w:tcPr>
          <w:p w:rsidR="00120466" w:rsidRPr="00832310" w:rsidRDefault="00120466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 xml:space="preserve">Территориальная группа № 8 </w:t>
            </w:r>
          </w:p>
        </w:tc>
      </w:tr>
      <w:tr w:rsidR="00120466" w:rsidRPr="005B1E58" w:rsidTr="00D17928">
        <w:tc>
          <w:tcPr>
            <w:tcW w:w="704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0466" w:rsidRPr="00832310" w:rsidRDefault="00120466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3айнуллин Руслан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418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02.10.1984г</w:t>
            </w:r>
          </w:p>
        </w:tc>
        <w:tc>
          <w:tcPr>
            <w:tcW w:w="1417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Общество с ограниченной ответственностью «Агроном», заместитель директора</w:t>
            </w:r>
          </w:p>
        </w:tc>
        <w:tc>
          <w:tcPr>
            <w:tcW w:w="1418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 xml:space="preserve">Член Политической партии </w:t>
            </w:r>
            <w:r w:rsidRPr="003447AC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66" w:rsidRPr="005B1E58" w:rsidRDefault="00120466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120466" w:rsidRPr="005B1E58" w:rsidTr="007F4DA9">
        <w:tc>
          <w:tcPr>
            <w:tcW w:w="15871" w:type="dxa"/>
            <w:gridSpan w:val="9"/>
          </w:tcPr>
          <w:p w:rsidR="00120466" w:rsidRPr="00832310" w:rsidRDefault="00120466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9</w:t>
            </w:r>
          </w:p>
        </w:tc>
      </w:tr>
      <w:tr w:rsidR="00120466" w:rsidRPr="005B1E58" w:rsidTr="00D17928">
        <w:tc>
          <w:tcPr>
            <w:tcW w:w="704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0466" w:rsidRPr="00832310" w:rsidRDefault="00120466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Салимова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Аделя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07.06.1987г</w:t>
            </w:r>
          </w:p>
        </w:tc>
        <w:tc>
          <w:tcPr>
            <w:tcW w:w="1417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Башкирская окружная коллегия адвокатов, юрист</w:t>
            </w:r>
          </w:p>
        </w:tc>
        <w:tc>
          <w:tcPr>
            <w:tcW w:w="1418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 xml:space="preserve">Член Политической партии </w:t>
            </w:r>
            <w:r w:rsidRPr="003447AC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120466" w:rsidRPr="003447AC" w:rsidRDefault="00120466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66" w:rsidRPr="005B1E58" w:rsidRDefault="00120466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120466" w:rsidRPr="005B1E58" w:rsidTr="00F742D6">
        <w:tc>
          <w:tcPr>
            <w:tcW w:w="15871" w:type="dxa"/>
            <w:gridSpan w:val="9"/>
          </w:tcPr>
          <w:p w:rsidR="00120466" w:rsidRPr="00832310" w:rsidRDefault="00120466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10</w:t>
            </w:r>
          </w:p>
        </w:tc>
      </w:tr>
      <w:tr w:rsidR="005B1E58" w:rsidRPr="005B1E58" w:rsidTr="00D17928">
        <w:tc>
          <w:tcPr>
            <w:tcW w:w="704" w:type="dxa"/>
          </w:tcPr>
          <w:p w:rsidR="005B1E58" w:rsidRPr="003447AC" w:rsidRDefault="00120466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1E58" w:rsidRPr="00832310" w:rsidRDefault="003447AC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Гайсина Эльза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1418" w:type="dxa"/>
          </w:tcPr>
          <w:p w:rsidR="005B1E58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27.05.1993г</w:t>
            </w:r>
          </w:p>
        </w:tc>
        <w:tc>
          <w:tcPr>
            <w:tcW w:w="1417" w:type="dxa"/>
          </w:tcPr>
          <w:p w:rsidR="005B1E58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5B1E58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 xml:space="preserve">Республика Башкортостан, Уфимский район, д. </w:t>
            </w:r>
            <w:proofErr w:type="spellStart"/>
            <w:r w:rsidRPr="003447AC">
              <w:rPr>
                <w:sz w:val="24"/>
                <w:szCs w:val="24"/>
              </w:rPr>
              <w:t>Шамонино</w:t>
            </w:r>
            <w:proofErr w:type="spellEnd"/>
          </w:p>
        </w:tc>
        <w:tc>
          <w:tcPr>
            <w:tcW w:w="3969" w:type="dxa"/>
          </w:tcPr>
          <w:p w:rsidR="005B1E58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 xml:space="preserve">Муниципальное бюджетное учреждение объединение клубов для детей подростков и молодежи «Дети плюс» городского округа город Уфа Республики </w:t>
            </w:r>
            <w:r w:rsidRPr="003447AC">
              <w:rPr>
                <w:sz w:val="24"/>
                <w:szCs w:val="24"/>
              </w:rPr>
              <w:lastRenderedPageBreak/>
              <w:t>Башкортостан, педагог дополнительного образования</w:t>
            </w:r>
          </w:p>
        </w:tc>
        <w:tc>
          <w:tcPr>
            <w:tcW w:w="1418" w:type="dxa"/>
          </w:tcPr>
          <w:p w:rsidR="005B1E58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lastRenderedPageBreak/>
              <w:t xml:space="preserve">Член Политической партии </w:t>
            </w:r>
            <w:r w:rsidRPr="003447AC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5B1E58" w:rsidRPr="003447AC" w:rsidRDefault="005B1E58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58" w:rsidRPr="005B1E58" w:rsidRDefault="005B1E58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3447AC" w:rsidRPr="005B1E58" w:rsidTr="00E430CB">
        <w:tc>
          <w:tcPr>
            <w:tcW w:w="15871" w:type="dxa"/>
            <w:gridSpan w:val="9"/>
          </w:tcPr>
          <w:p w:rsidR="003447AC" w:rsidRPr="00832310" w:rsidRDefault="003447AC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lastRenderedPageBreak/>
              <w:t xml:space="preserve">Территориальная группа № 11 </w:t>
            </w:r>
          </w:p>
        </w:tc>
      </w:tr>
      <w:tr w:rsidR="003447AC" w:rsidRPr="005B1E58" w:rsidTr="00D17928">
        <w:tc>
          <w:tcPr>
            <w:tcW w:w="704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47AC" w:rsidRPr="00832310" w:rsidRDefault="003447AC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Чаплиц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18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13.05.1980г</w:t>
            </w:r>
          </w:p>
        </w:tc>
        <w:tc>
          <w:tcPr>
            <w:tcW w:w="1417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Гильдия Российских адвокатов по Республике Башкортостан, адвокат</w:t>
            </w:r>
          </w:p>
        </w:tc>
        <w:tc>
          <w:tcPr>
            <w:tcW w:w="1418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 xml:space="preserve">Член Политической партии </w:t>
            </w:r>
            <w:r w:rsidRPr="003447AC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3447AC" w:rsidRPr="005B1E58" w:rsidTr="00D17928">
        <w:tc>
          <w:tcPr>
            <w:tcW w:w="704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47AC" w:rsidRPr="00832310" w:rsidRDefault="003447AC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Власенко Максим Александрович</w:t>
            </w:r>
          </w:p>
        </w:tc>
        <w:tc>
          <w:tcPr>
            <w:tcW w:w="1418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21.05.1976 г</w:t>
            </w:r>
          </w:p>
        </w:tc>
        <w:tc>
          <w:tcPr>
            <w:tcW w:w="1417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Общество с ограниченной ответственностью «Аргус», менеджер;</w:t>
            </w:r>
          </w:p>
        </w:tc>
        <w:tc>
          <w:tcPr>
            <w:tcW w:w="1418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 xml:space="preserve">Член Политической партии </w:t>
            </w:r>
            <w:r w:rsidRPr="003447AC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3447AC" w:rsidRPr="003447AC" w:rsidRDefault="003447AC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3447AC" w:rsidRPr="005B1E58" w:rsidTr="00104F51">
        <w:tc>
          <w:tcPr>
            <w:tcW w:w="15871" w:type="dxa"/>
            <w:gridSpan w:val="9"/>
          </w:tcPr>
          <w:p w:rsidR="003447AC" w:rsidRPr="00832310" w:rsidRDefault="003447AC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12</w:t>
            </w:r>
          </w:p>
        </w:tc>
      </w:tr>
      <w:tr w:rsidR="003447AC" w:rsidRPr="005B1E58" w:rsidTr="00D17928">
        <w:tc>
          <w:tcPr>
            <w:tcW w:w="704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47AC" w:rsidRPr="00832310" w:rsidRDefault="003447AC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b w:val="0"/>
              </w:rPr>
              <w:t>Бадиков Кирилл Владимирович</w:t>
            </w:r>
          </w:p>
        </w:tc>
        <w:tc>
          <w:tcPr>
            <w:tcW w:w="1418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>
              <w:t>19.05.1975г</w:t>
            </w:r>
          </w:p>
        </w:tc>
        <w:tc>
          <w:tcPr>
            <w:tcW w:w="1417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>
              <w:t>Открытое Акционерное общество «Уфимское городское агентство ипотечного кредитования», генеральный директор</w:t>
            </w:r>
          </w:p>
        </w:tc>
        <w:tc>
          <w:tcPr>
            <w:tcW w:w="1418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 w:rsidRPr="003447AC">
              <w:rPr>
                <w:sz w:val="24"/>
                <w:szCs w:val="24"/>
              </w:rPr>
              <w:t xml:space="preserve">Член Политической партии </w:t>
            </w:r>
            <w:r w:rsidRPr="003447AC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  <w:r>
              <w:t>Депутат Совета городского округа город Уфа Республик</w:t>
            </w:r>
            <w:r w:rsidR="000A26A4">
              <w:t xml:space="preserve">и Башкортостан третьего созыва </w:t>
            </w:r>
            <w:r>
              <w:t>на непостоянной основе</w:t>
            </w:r>
          </w:p>
        </w:tc>
        <w:tc>
          <w:tcPr>
            <w:tcW w:w="1134" w:type="dxa"/>
          </w:tcPr>
          <w:p w:rsidR="003447AC" w:rsidRPr="005B1E58" w:rsidRDefault="003447A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3447AC" w:rsidRPr="005B1E58" w:rsidTr="00EC379E">
        <w:tc>
          <w:tcPr>
            <w:tcW w:w="15871" w:type="dxa"/>
            <w:gridSpan w:val="9"/>
          </w:tcPr>
          <w:p w:rsidR="003447AC" w:rsidRPr="00832310" w:rsidRDefault="003447AC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13</w:t>
            </w:r>
          </w:p>
        </w:tc>
      </w:tr>
      <w:tr w:rsidR="003447AC" w:rsidRPr="005B1E58" w:rsidTr="00D17928">
        <w:tc>
          <w:tcPr>
            <w:tcW w:w="704" w:type="dxa"/>
          </w:tcPr>
          <w:p w:rsidR="003447AC" w:rsidRPr="000A26A4" w:rsidRDefault="00AF14F9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47AC" w:rsidRPr="00832310" w:rsidRDefault="00AF14F9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1418" w:type="dxa"/>
          </w:tcPr>
          <w:p w:rsidR="003447AC" w:rsidRPr="000A26A4" w:rsidRDefault="00AF14F9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31.01.1984г</w:t>
            </w:r>
          </w:p>
        </w:tc>
        <w:tc>
          <w:tcPr>
            <w:tcW w:w="1417" w:type="dxa"/>
          </w:tcPr>
          <w:p w:rsidR="003447AC" w:rsidRPr="000A26A4" w:rsidRDefault="00AF14F9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3447AC" w:rsidRPr="000A26A4" w:rsidRDefault="00AF14F9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3447AC" w:rsidRPr="000A26A4" w:rsidRDefault="00AF14F9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Башкирская окружная коллегия адвокатов, адвокат</w:t>
            </w:r>
          </w:p>
        </w:tc>
        <w:tc>
          <w:tcPr>
            <w:tcW w:w="1418" w:type="dxa"/>
          </w:tcPr>
          <w:p w:rsidR="003447AC" w:rsidRPr="000A26A4" w:rsidRDefault="00AF14F9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Член Политической партии </w:t>
            </w:r>
            <w:r w:rsidRPr="000A26A4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3447AC" w:rsidRPr="000A26A4" w:rsidRDefault="003447AC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7AC" w:rsidRPr="000A26A4" w:rsidRDefault="003447AC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674CEF" w:rsidRPr="005B1E58" w:rsidTr="00D30AD2">
        <w:tc>
          <w:tcPr>
            <w:tcW w:w="15871" w:type="dxa"/>
            <w:gridSpan w:val="9"/>
          </w:tcPr>
          <w:p w:rsidR="00674CEF" w:rsidRPr="00832310" w:rsidRDefault="00674CEF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14</w:t>
            </w:r>
          </w:p>
        </w:tc>
      </w:tr>
      <w:tr w:rsidR="00AF14F9" w:rsidRPr="005B1E58" w:rsidTr="00D17928">
        <w:tc>
          <w:tcPr>
            <w:tcW w:w="704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14F9" w:rsidRPr="00832310" w:rsidRDefault="00674CEF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Сухарев Константин Константинович</w:t>
            </w:r>
          </w:p>
        </w:tc>
        <w:tc>
          <w:tcPr>
            <w:tcW w:w="1418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11.02.1954 г</w:t>
            </w:r>
          </w:p>
        </w:tc>
        <w:tc>
          <w:tcPr>
            <w:tcW w:w="1417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Башкирская окружная коллегия адвокатов, председатель</w:t>
            </w:r>
          </w:p>
        </w:tc>
        <w:tc>
          <w:tcPr>
            <w:tcW w:w="1418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Член Политической партии </w:t>
            </w:r>
            <w:r w:rsidRPr="000A26A4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AF14F9" w:rsidRPr="000A26A4" w:rsidRDefault="00AF14F9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F9" w:rsidRPr="000A26A4" w:rsidRDefault="00AF14F9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674CEF" w:rsidRPr="005B1E58" w:rsidTr="00491E38">
        <w:tc>
          <w:tcPr>
            <w:tcW w:w="15871" w:type="dxa"/>
            <w:gridSpan w:val="9"/>
          </w:tcPr>
          <w:p w:rsidR="00674CEF" w:rsidRPr="00832310" w:rsidRDefault="00674CEF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15</w:t>
            </w:r>
          </w:p>
        </w:tc>
      </w:tr>
      <w:tr w:rsidR="00AF14F9" w:rsidRPr="005B1E58" w:rsidTr="00D17928">
        <w:tc>
          <w:tcPr>
            <w:tcW w:w="704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F14F9" w:rsidRPr="00832310" w:rsidRDefault="00674CEF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1418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04.12.1992</w:t>
            </w:r>
          </w:p>
        </w:tc>
        <w:tc>
          <w:tcPr>
            <w:tcW w:w="1417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Министерство образования и науки Российской Федерации Федеральное государственное бюджетное образовательное учреждение высшего образования «Башкирский государственный университет», аспирант</w:t>
            </w:r>
          </w:p>
        </w:tc>
        <w:tc>
          <w:tcPr>
            <w:tcW w:w="1418" w:type="dxa"/>
          </w:tcPr>
          <w:p w:rsidR="00AF14F9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Член Политической партии </w:t>
            </w:r>
            <w:r w:rsidRPr="000A26A4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AF14F9" w:rsidRPr="000A26A4" w:rsidRDefault="00AF14F9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F9" w:rsidRPr="000A26A4" w:rsidRDefault="00AF14F9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674CEF" w:rsidRPr="005B1E58" w:rsidTr="0004771A">
        <w:tc>
          <w:tcPr>
            <w:tcW w:w="15871" w:type="dxa"/>
            <w:gridSpan w:val="9"/>
          </w:tcPr>
          <w:p w:rsidR="00674CEF" w:rsidRPr="00832310" w:rsidRDefault="00674CEF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16</w:t>
            </w:r>
          </w:p>
        </w:tc>
      </w:tr>
      <w:tr w:rsidR="00674CEF" w:rsidRPr="000A26A4" w:rsidTr="00D17928">
        <w:tc>
          <w:tcPr>
            <w:tcW w:w="704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4CEF" w:rsidRPr="00832310" w:rsidRDefault="00674CEF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Сайфигалиев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Вадим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Мадилович</w:t>
            </w:r>
            <w:proofErr w:type="spellEnd"/>
          </w:p>
        </w:tc>
        <w:tc>
          <w:tcPr>
            <w:tcW w:w="1418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30.01.1985г</w:t>
            </w:r>
          </w:p>
        </w:tc>
        <w:tc>
          <w:tcPr>
            <w:tcW w:w="1417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color w:val="000000"/>
                <w:sz w:val="24"/>
                <w:szCs w:val="24"/>
                <w:lang w:bidi="ru-RU"/>
              </w:rPr>
              <w:t xml:space="preserve">Республика Башкортостан, </w:t>
            </w:r>
            <w:proofErr w:type="spellStart"/>
            <w:r w:rsidRPr="000A26A4">
              <w:rPr>
                <w:color w:val="000000"/>
                <w:sz w:val="24"/>
                <w:szCs w:val="24"/>
                <w:lang w:bidi="ru-RU"/>
              </w:rPr>
              <w:t>Иглинский</w:t>
            </w:r>
            <w:proofErr w:type="spellEnd"/>
            <w:r w:rsidRPr="000A26A4">
              <w:rPr>
                <w:color w:val="000000"/>
                <w:sz w:val="24"/>
                <w:szCs w:val="24"/>
                <w:lang w:bidi="ru-RU"/>
              </w:rPr>
              <w:t xml:space="preserve"> район с. </w:t>
            </w:r>
            <w:proofErr w:type="spellStart"/>
            <w:r w:rsidRPr="000A26A4">
              <w:rPr>
                <w:color w:val="000000"/>
                <w:sz w:val="24"/>
                <w:szCs w:val="24"/>
                <w:lang w:bidi="ru-RU"/>
              </w:rPr>
              <w:t>Акбердино</w:t>
            </w:r>
            <w:proofErr w:type="spellEnd"/>
          </w:p>
        </w:tc>
        <w:tc>
          <w:tcPr>
            <w:tcW w:w="3969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Общество с ограниченной ответственностью «Научно Исследовательский Проектный Институт нефти и газа» «</w:t>
            </w:r>
            <w:proofErr w:type="spellStart"/>
            <w:r w:rsidRPr="000A26A4">
              <w:rPr>
                <w:sz w:val="24"/>
                <w:szCs w:val="24"/>
              </w:rPr>
              <w:t>Петон</w:t>
            </w:r>
            <w:proofErr w:type="spellEnd"/>
            <w:r w:rsidRPr="000A26A4">
              <w:rPr>
                <w:sz w:val="24"/>
                <w:szCs w:val="24"/>
              </w:rPr>
              <w:t>», оператор множительной техники группы сопровождения и выпуска проектов технического отдела</w:t>
            </w:r>
          </w:p>
        </w:tc>
        <w:tc>
          <w:tcPr>
            <w:tcW w:w="1418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Член Политической партии </w:t>
            </w:r>
            <w:r w:rsidRPr="000A26A4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0A26A4" w:rsidRPr="000A26A4" w:rsidTr="00450885">
        <w:tc>
          <w:tcPr>
            <w:tcW w:w="15871" w:type="dxa"/>
            <w:gridSpan w:val="9"/>
          </w:tcPr>
          <w:p w:rsidR="000A26A4" w:rsidRPr="00832310" w:rsidRDefault="000A26A4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17</w:t>
            </w:r>
          </w:p>
        </w:tc>
      </w:tr>
      <w:tr w:rsidR="00674CEF" w:rsidRPr="000A26A4" w:rsidTr="00D17928">
        <w:tc>
          <w:tcPr>
            <w:tcW w:w="704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4CEF" w:rsidRPr="00832310" w:rsidRDefault="000A26A4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Ахметьянова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Айгуль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418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17.01.1993г</w:t>
            </w:r>
          </w:p>
        </w:tc>
        <w:tc>
          <w:tcPr>
            <w:tcW w:w="1417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Республика Башкортостан, гор. Дюртюли</w:t>
            </w:r>
          </w:p>
        </w:tc>
        <w:tc>
          <w:tcPr>
            <w:tcW w:w="3969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Государственный комитет Республики Башкортостан по делам юстиции, помощник депутата Государственной Думы Федерального Собрания Российской Федерации И.К. Сухарева по работе в Республике Башкортостан</w:t>
            </w:r>
          </w:p>
        </w:tc>
        <w:tc>
          <w:tcPr>
            <w:tcW w:w="1418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Член Политической партии </w:t>
            </w:r>
            <w:r w:rsidRPr="000A26A4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0A26A4" w:rsidRPr="000A26A4" w:rsidTr="004C28D1">
        <w:tc>
          <w:tcPr>
            <w:tcW w:w="15871" w:type="dxa"/>
            <w:gridSpan w:val="9"/>
          </w:tcPr>
          <w:p w:rsidR="000A26A4" w:rsidRPr="00832310" w:rsidRDefault="000A26A4" w:rsidP="002924BA">
            <w:pPr>
              <w:jc w:val="center"/>
              <w:rPr>
                <w:sz w:val="24"/>
                <w:szCs w:val="24"/>
              </w:rPr>
            </w:pPr>
            <w:r w:rsidRPr="00832310">
              <w:rPr>
                <w:sz w:val="24"/>
                <w:szCs w:val="24"/>
              </w:rPr>
              <w:t>Территориальная группа № 18</w:t>
            </w:r>
          </w:p>
        </w:tc>
      </w:tr>
      <w:tr w:rsidR="00674CEF" w:rsidRPr="000A26A4" w:rsidTr="00D17928">
        <w:tc>
          <w:tcPr>
            <w:tcW w:w="704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4CEF" w:rsidRPr="00832310" w:rsidRDefault="000A26A4" w:rsidP="00292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Хамидуллин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Ильнур</w:t>
            </w:r>
            <w:proofErr w:type="spellEnd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 Маратович</w:t>
            </w:r>
          </w:p>
        </w:tc>
        <w:tc>
          <w:tcPr>
            <w:tcW w:w="1418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12.02.1992г</w:t>
            </w:r>
          </w:p>
        </w:tc>
        <w:tc>
          <w:tcPr>
            <w:tcW w:w="1417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A26A4">
              <w:rPr>
                <w:sz w:val="24"/>
                <w:szCs w:val="24"/>
              </w:rPr>
              <w:t>Энергомир</w:t>
            </w:r>
            <w:proofErr w:type="spellEnd"/>
            <w:r w:rsidRPr="000A26A4">
              <w:rPr>
                <w:sz w:val="24"/>
                <w:szCs w:val="24"/>
              </w:rPr>
              <w:t>», инженер-конструктор перво</w:t>
            </w:r>
            <w:bookmarkStart w:id="0" w:name="_GoBack"/>
            <w:bookmarkEnd w:id="0"/>
            <w:r w:rsidRPr="000A26A4">
              <w:rPr>
                <w:sz w:val="24"/>
                <w:szCs w:val="24"/>
              </w:rPr>
              <w:t>й категории</w:t>
            </w:r>
          </w:p>
        </w:tc>
        <w:tc>
          <w:tcPr>
            <w:tcW w:w="1418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Член Политической партии </w:t>
            </w:r>
            <w:r w:rsidRPr="000A26A4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</w:p>
        </w:tc>
      </w:tr>
      <w:tr w:rsidR="00674CEF" w:rsidRPr="000A26A4" w:rsidTr="00D17928">
        <w:tc>
          <w:tcPr>
            <w:tcW w:w="704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4CEF" w:rsidRPr="00832310" w:rsidRDefault="000A26A4" w:rsidP="002924BA">
            <w:pPr>
              <w:jc w:val="center"/>
              <w:rPr>
                <w:b/>
                <w:sz w:val="24"/>
                <w:szCs w:val="24"/>
              </w:rPr>
            </w:pPr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Алексеева Лиана </w:t>
            </w:r>
            <w:proofErr w:type="spellStart"/>
            <w:r w:rsidRPr="00832310">
              <w:rPr>
                <w:rStyle w:val="a3"/>
                <w:rFonts w:eastAsia="Courier New"/>
                <w:b w:val="0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418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30.09.1985г</w:t>
            </w:r>
          </w:p>
        </w:tc>
        <w:tc>
          <w:tcPr>
            <w:tcW w:w="1417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>Республика Башкортостан город Уфа</w:t>
            </w:r>
          </w:p>
        </w:tc>
        <w:tc>
          <w:tcPr>
            <w:tcW w:w="3969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Федеральное казенное учреждение «Управление автомобильной магистрали Самара-Уфа-Челябинск Федерального дорожного </w:t>
            </w:r>
            <w:r w:rsidRPr="000A26A4">
              <w:rPr>
                <w:sz w:val="24"/>
                <w:szCs w:val="24"/>
              </w:rPr>
              <w:lastRenderedPageBreak/>
              <w:t xml:space="preserve">агентства», юрисконсульт </w:t>
            </w:r>
            <w:r w:rsidRPr="000A26A4">
              <w:rPr>
                <w:rStyle w:val="a3"/>
                <w:rFonts w:eastAsia="Courier New"/>
                <w:b w:val="0"/>
                <w:sz w:val="24"/>
                <w:szCs w:val="24"/>
              </w:rPr>
              <w:t xml:space="preserve">II </w:t>
            </w:r>
            <w:r w:rsidRPr="000A26A4">
              <w:rPr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lastRenderedPageBreak/>
              <w:t xml:space="preserve">Член Политической партии </w:t>
            </w:r>
            <w:r w:rsidRPr="000A26A4">
              <w:rPr>
                <w:rStyle w:val="a3"/>
                <w:rFonts w:eastAsia="Courier New"/>
                <w:sz w:val="24"/>
                <w:szCs w:val="24"/>
              </w:rPr>
              <w:t>ЛДПР</w:t>
            </w:r>
          </w:p>
        </w:tc>
        <w:tc>
          <w:tcPr>
            <w:tcW w:w="2409" w:type="dxa"/>
          </w:tcPr>
          <w:p w:rsidR="00674CEF" w:rsidRPr="000A26A4" w:rsidRDefault="000A26A4" w:rsidP="002924BA">
            <w:pPr>
              <w:jc w:val="center"/>
              <w:rPr>
                <w:sz w:val="24"/>
                <w:szCs w:val="24"/>
              </w:rPr>
            </w:pPr>
            <w:r w:rsidRPr="000A26A4">
              <w:rPr>
                <w:sz w:val="24"/>
                <w:szCs w:val="24"/>
              </w:rPr>
              <w:t xml:space="preserve">Депутат по избирательному округу № 1 Совета сельского поселения </w:t>
            </w:r>
            <w:proofErr w:type="spellStart"/>
            <w:r w:rsidRPr="000A26A4">
              <w:rPr>
                <w:sz w:val="24"/>
                <w:szCs w:val="24"/>
              </w:rPr>
              <w:lastRenderedPageBreak/>
              <w:t>Ирсаевский</w:t>
            </w:r>
            <w:proofErr w:type="spellEnd"/>
            <w:r w:rsidRPr="000A26A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A26A4">
              <w:rPr>
                <w:sz w:val="24"/>
                <w:szCs w:val="24"/>
              </w:rPr>
              <w:t>Мишкинский</w:t>
            </w:r>
            <w:proofErr w:type="spellEnd"/>
            <w:r w:rsidRPr="000A26A4">
              <w:rPr>
                <w:sz w:val="24"/>
                <w:szCs w:val="24"/>
              </w:rPr>
              <w:t xml:space="preserve"> район Республики Башкортостан двадцать седьмого созыва на непостоянной основе</w:t>
            </w:r>
          </w:p>
        </w:tc>
        <w:tc>
          <w:tcPr>
            <w:tcW w:w="1134" w:type="dxa"/>
          </w:tcPr>
          <w:p w:rsidR="00674CEF" w:rsidRPr="000A26A4" w:rsidRDefault="00674CEF" w:rsidP="002924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56C2" w:rsidRPr="000A26A4" w:rsidRDefault="003E56C2">
      <w:pPr>
        <w:rPr>
          <w:sz w:val="24"/>
          <w:szCs w:val="24"/>
        </w:rPr>
      </w:pPr>
    </w:p>
    <w:sectPr w:rsidR="003E56C2" w:rsidRPr="000A26A4" w:rsidSect="00696B0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A"/>
    <w:rsid w:val="000A26A4"/>
    <w:rsid w:val="00120466"/>
    <w:rsid w:val="00191580"/>
    <w:rsid w:val="003447AC"/>
    <w:rsid w:val="003C0F6A"/>
    <w:rsid w:val="003E56C2"/>
    <w:rsid w:val="005B1E58"/>
    <w:rsid w:val="00674CEF"/>
    <w:rsid w:val="00696B0C"/>
    <w:rsid w:val="00832310"/>
    <w:rsid w:val="00AF14F9"/>
    <w:rsid w:val="00D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9CA8-01A2-4BB8-AE7F-857928F8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696B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2016-09-07T04:16:00Z</dcterms:created>
  <dcterms:modified xsi:type="dcterms:W3CDTF">2016-09-07T06:52:00Z</dcterms:modified>
</cp:coreProperties>
</file>