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55" w:rsidRDefault="00A17855" w:rsidP="00A17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8D04B7">
        <w:rPr>
          <w:rFonts w:ascii="Times New Roman" w:hAnsi="Times New Roman" w:cs="Times New Roman"/>
          <w:b/>
          <w:sz w:val="24"/>
          <w:szCs w:val="24"/>
        </w:rPr>
        <w:t xml:space="preserve">зарегистрированных </w:t>
      </w:r>
      <w:r>
        <w:rPr>
          <w:rFonts w:ascii="Times New Roman" w:hAnsi="Times New Roman" w:cs="Times New Roman"/>
          <w:b/>
          <w:sz w:val="24"/>
          <w:szCs w:val="24"/>
        </w:rPr>
        <w:t>депутатах Совета городского округа город Уфа Республики Башкортостан</w:t>
      </w:r>
      <w:r w:rsidR="00766C48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  <w:r>
        <w:rPr>
          <w:rFonts w:ascii="Times New Roman" w:hAnsi="Times New Roman" w:cs="Times New Roman"/>
          <w:b/>
          <w:sz w:val="24"/>
          <w:szCs w:val="24"/>
        </w:rPr>
        <w:t>, избранных по одномандатным</w:t>
      </w:r>
      <w:r w:rsidR="002E47B8">
        <w:rPr>
          <w:rFonts w:ascii="Times New Roman" w:hAnsi="Times New Roman" w:cs="Times New Roman"/>
          <w:b/>
          <w:sz w:val="24"/>
          <w:szCs w:val="24"/>
        </w:rPr>
        <w:t xml:space="preserve"> избирательным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округам</w:t>
      </w:r>
    </w:p>
    <w:p w:rsidR="00780AB2" w:rsidRPr="004D1DA1" w:rsidRDefault="002E47B8" w:rsidP="00A17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мандатный и</w:t>
      </w:r>
      <w:r w:rsidR="00A17855">
        <w:rPr>
          <w:rFonts w:ascii="Times New Roman" w:hAnsi="Times New Roman" w:cs="Times New Roman"/>
          <w:b/>
          <w:sz w:val="24"/>
          <w:szCs w:val="24"/>
        </w:rPr>
        <w:t>збирательный округ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0AB2" w:rsidTr="00780AB2">
        <w:tc>
          <w:tcPr>
            <w:tcW w:w="4672" w:type="dxa"/>
          </w:tcPr>
          <w:p w:rsidR="00780AB2" w:rsidRPr="00780AB2" w:rsidRDefault="00780AB2" w:rsidP="00780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780AB2" w:rsidRDefault="00780AB2" w:rsidP="004D1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80AB2" w:rsidRPr="00C63092" w:rsidRDefault="00D9685E" w:rsidP="004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>Смирнов Юрий Всеволодович</w:t>
            </w:r>
          </w:p>
        </w:tc>
      </w:tr>
      <w:tr w:rsidR="00780AB2" w:rsidTr="00780AB2">
        <w:tc>
          <w:tcPr>
            <w:tcW w:w="4672" w:type="dxa"/>
          </w:tcPr>
          <w:p w:rsidR="00780AB2" w:rsidRPr="00780AB2" w:rsidRDefault="00780AB2" w:rsidP="00780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780AB2" w:rsidRDefault="00780AB2" w:rsidP="004D1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28 января 1954 года</w:t>
            </w: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AB2" w:rsidRPr="00A17855" w:rsidRDefault="00A17855" w:rsidP="004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5">
              <w:rPr>
                <w:rFonts w:ascii="Times New Roman" w:hAnsi="Times New Roman" w:cs="Times New Roman"/>
                <w:sz w:val="24"/>
                <w:szCs w:val="24"/>
              </w:rPr>
              <w:t>город Уфа, Республика Башкортостан</w:t>
            </w:r>
          </w:p>
        </w:tc>
      </w:tr>
      <w:tr w:rsidR="00780AB2" w:rsidTr="00780AB2">
        <w:tc>
          <w:tcPr>
            <w:tcW w:w="4672" w:type="dxa"/>
          </w:tcPr>
          <w:p w:rsidR="00780AB2" w:rsidRPr="00780AB2" w:rsidRDefault="00780AB2" w:rsidP="00780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780AB2" w:rsidRDefault="00780AB2" w:rsidP="004D1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80AB2" w:rsidRPr="00A17855" w:rsidRDefault="00A17855" w:rsidP="004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69260C" w:rsidTr="00780AB2">
        <w:tc>
          <w:tcPr>
            <w:tcW w:w="4672" w:type="dxa"/>
          </w:tcPr>
          <w:p w:rsidR="0069260C" w:rsidRPr="00780AB2" w:rsidRDefault="0069260C" w:rsidP="00780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69260C" w:rsidRPr="00A17855" w:rsidRDefault="0069260C" w:rsidP="004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4D1DA1" w:rsidRDefault="00A17855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855" w:rsidRPr="004D1DA1" w:rsidRDefault="00D9685E" w:rsidP="00A17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Одномандатный и</w:t>
      </w:r>
      <w:r w:rsidR="00A17855">
        <w:rPr>
          <w:rFonts w:ascii="Times New Roman" w:hAnsi="Times New Roman" w:cs="Times New Roman"/>
          <w:b/>
          <w:sz w:val="24"/>
          <w:szCs w:val="24"/>
        </w:rPr>
        <w:t>збирательный округ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7855" w:rsidTr="00D9685E">
        <w:tc>
          <w:tcPr>
            <w:tcW w:w="4672" w:type="dxa"/>
          </w:tcPr>
          <w:p w:rsidR="00A17855" w:rsidRPr="00780AB2" w:rsidRDefault="00A17855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A17855" w:rsidRDefault="00A17855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17855" w:rsidRPr="00DF5C97" w:rsidRDefault="00DF5C97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97">
              <w:rPr>
                <w:rFonts w:ascii="Times New Roman" w:hAnsi="Times New Roman" w:cs="Times New Roman"/>
                <w:sz w:val="24"/>
                <w:szCs w:val="24"/>
              </w:rPr>
              <w:t>Копысов</w:t>
            </w:r>
            <w:proofErr w:type="spellEnd"/>
            <w:r w:rsidRPr="00DF5C9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</w:tr>
      <w:tr w:rsidR="00A17855" w:rsidTr="00D9685E">
        <w:tc>
          <w:tcPr>
            <w:tcW w:w="4672" w:type="dxa"/>
          </w:tcPr>
          <w:p w:rsidR="00A17855" w:rsidRPr="00780AB2" w:rsidRDefault="00A17855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A17855" w:rsidRDefault="00A17855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F5C97" w:rsidRPr="00DF5C97" w:rsidRDefault="00DF5C97" w:rsidP="00DF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7">
              <w:rPr>
                <w:rFonts w:ascii="Times New Roman" w:hAnsi="Times New Roman" w:cs="Times New Roman"/>
                <w:sz w:val="24"/>
                <w:szCs w:val="24"/>
              </w:rPr>
              <w:t>22 марта 1958 года</w:t>
            </w:r>
          </w:p>
          <w:p w:rsidR="00A17855" w:rsidRPr="00DF5C97" w:rsidRDefault="00DF5C97" w:rsidP="00DF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F5C97">
              <w:rPr>
                <w:rFonts w:ascii="Times New Roman" w:hAnsi="Times New Roman" w:cs="Times New Roman"/>
                <w:sz w:val="24"/>
                <w:szCs w:val="24"/>
              </w:rPr>
              <w:t>Лудзи-Шудзи</w:t>
            </w:r>
            <w:proofErr w:type="spellEnd"/>
            <w:r w:rsidRPr="00DF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C97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DF5C97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Удмуртской Республики</w:t>
            </w:r>
          </w:p>
        </w:tc>
      </w:tr>
      <w:tr w:rsidR="00A17855" w:rsidTr="00D9685E">
        <w:tc>
          <w:tcPr>
            <w:tcW w:w="4672" w:type="dxa"/>
          </w:tcPr>
          <w:p w:rsidR="00A17855" w:rsidRPr="00780AB2" w:rsidRDefault="00A17855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A17855" w:rsidRDefault="00A17855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17855" w:rsidRPr="00DF5C97" w:rsidRDefault="00DF5C97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9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69260C" w:rsidRPr="00A17855" w:rsidTr="00D61868">
        <w:tc>
          <w:tcPr>
            <w:tcW w:w="4672" w:type="dxa"/>
          </w:tcPr>
          <w:p w:rsidR="0069260C" w:rsidRPr="00780AB2" w:rsidRDefault="0069260C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69260C" w:rsidRPr="00A17855" w:rsidRDefault="0069260C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A17855" w:rsidRPr="004D1DA1" w:rsidRDefault="00A17855" w:rsidP="00A17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</w:t>
      </w:r>
      <w:r>
        <w:rPr>
          <w:rFonts w:ascii="Times New Roman" w:hAnsi="Times New Roman" w:cs="Times New Roman"/>
          <w:b/>
          <w:sz w:val="24"/>
          <w:szCs w:val="24"/>
        </w:rPr>
        <w:t>збирательный округ №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145F88" w:rsidRDefault="00145F88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88">
              <w:rPr>
                <w:rFonts w:ascii="Times New Roman" w:hAnsi="Times New Roman" w:cs="Times New Roman"/>
                <w:sz w:val="24"/>
                <w:szCs w:val="24"/>
              </w:rPr>
              <w:t>Гордеев Сергей Леонидович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45F88" w:rsidRPr="00145F88" w:rsidRDefault="00145F88" w:rsidP="0014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88">
              <w:rPr>
                <w:rFonts w:ascii="Times New Roman" w:hAnsi="Times New Roman" w:cs="Times New Roman"/>
                <w:sz w:val="24"/>
                <w:szCs w:val="24"/>
              </w:rPr>
              <w:t xml:space="preserve">09 июля 1970 года </w:t>
            </w:r>
          </w:p>
          <w:p w:rsidR="00D9685E" w:rsidRPr="00145F88" w:rsidRDefault="000372F5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Ермолаево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Куюргазинского</w:t>
            </w:r>
            <w:proofErr w:type="spellEnd"/>
            <w:r w:rsidR="00145F88" w:rsidRPr="00145F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Республики</w:t>
            </w:r>
            <w:r w:rsidR="00145F88" w:rsidRPr="00145F88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145F88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8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69260C" w:rsidRPr="00A17855" w:rsidTr="0069260C">
        <w:tc>
          <w:tcPr>
            <w:tcW w:w="4672" w:type="dxa"/>
          </w:tcPr>
          <w:p w:rsidR="0069260C" w:rsidRPr="00780AB2" w:rsidRDefault="0069260C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69260C" w:rsidRPr="00A17855" w:rsidRDefault="0069260C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A17855" w:rsidRDefault="00A17855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</w:t>
      </w:r>
      <w:r>
        <w:rPr>
          <w:rFonts w:ascii="Times New Roman" w:hAnsi="Times New Roman" w:cs="Times New Roman"/>
          <w:b/>
          <w:sz w:val="24"/>
          <w:szCs w:val="24"/>
        </w:rPr>
        <w:t>збирательный округ № 4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145F88" w:rsidRDefault="00145F88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88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 w:rsidRPr="00145F88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14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F88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45F88" w:rsidRPr="00145F88" w:rsidRDefault="00145F88" w:rsidP="0014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88">
              <w:rPr>
                <w:rFonts w:ascii="Times New Roman" w:hAnsi="Times New Roman" w:cs="Times New Roman"/>
                <w:sz w:val="24"/>
                <w:szCs w:val="24"/>
              </w:rPr>
              <w:t>17 ноября 1972 года</w:t>
            </w:r>
          </w:p>
          <w:p w:rsidR="00D9685E" w:rsidRPr="00145F88" w:rsidRDefault="00145F88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F8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145F88">
              <w:rPr>
                <w:rFonts w:ascii="Times New Roman" w:hAnsi="Times New Roman" w:cs="Times New Roman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145F88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8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69260C" w:rsidRPr="00A17855" w:rsidTr="0069260C">
        <w:tc>
          <w:tcPr>
            <w:tcW w:w="4672" w:type="dxa"/>
          </w:tcPr>
          <w:p w:rsidR="0069260C" w:rsidRPr="00780AB2" w:rsidRDefault="0069260C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Субъект выдвижения</w:t>
            </w:r>
          </w:p>
        </w:tc>
        <w:tc>
          <w:tcPr>
            <w:tcW w:w="4673" w:type="dxa"/>
          </w:tcPr>
          <w:p w:rsidR="0069260C" w:rsidRPr="00A17855" w:rsidRDefault="0069260C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D9685E" w:rsidRDefault="00D9685E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</w:t>
      </w:r>
      <w:r>
        <w:rPr>
          <w:rFonts w:ascii="Times New Roman" w:hAnsi="Times New Roman" w:cs="Times New Roman"/>
          <w:b/>
          <w:sz w:val="24"/>
          <w:szCs w:val="24"/>
        </w:rPr>
        <w:t>збирательный округ № 5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E63326" w:rsidRDefault="00E63326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26">
              <w:rPr>
                <w:rFonts w:ascii="Times New Roman" w:hAnsi="Times New Roman" w:cs="Times New Roman"/>
                <w:sz w:val="24"/>
                <w:szCs w:val="24"/>
              </w:rPr>
              <w:t>Кинзикеев</w:t>
            </w:r>
            <w:proofErr w:type="spellEnd"/>
            <w:r w:rsidRPr="00E6332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63326"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63326" w:rsidRPr="00E63326" w:rsidRDefault="00E63326" w:rsidP="00E6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1960 года</w:t>
            </w:r>
          </w:p>
          <w:p w:rsidR="00E63326" w:rsidRPr="00E63326" w:rsidRDefault="00E63326" w:rsidP="00E63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E6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Уфа, Республика Башкортостан</w:t>
            </w:r>
          </w:p>
          <w:p w:rsidR="00D9685E" w:rsidRPr="00E63326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E63326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69260C" w:rsidRPr="00A17855" w:rsidTr="0069260C">
        <w:tc>
          <w:tcPr>
            <w:tcW w:w="4672" w:type="dxa"/>
          </w:tcPr>
          <w:p w:rsidR="0069260C" w:rsidRPr="00780AB2" w:rsidRDefault="0069260C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69260C" w:rsidRPr="00A17855" w:rsidRDefault="0069260C" w:rsidP="0069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69260C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партии «Российская экологическая партия «Зеленые»</w:t>
            </w:r>
          </w:p>
        </w:tc>
      </w:tr>
    </w:tbl>
    <w:p w:rsid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</w:t>
      </w:r>
      <w:r>
        <w:rPr>
          <w:rFonts w:ascii="Times New Roman" w:hAnsi="Times New Roman" w:cs="Times New Roman"/>
          <w:b/>
          <w:sz w:val="24"/>
          <w:szCs w:val="24"/>
        </w:rPr>
        <w:t>збирательный округ № 6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E63326" w:rsidRDefault="00E63326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6">
              <w:rPr>
                <w:rFonts w:ascii="Times New Roman" w:hAnsi="Times New Roman" w:cs="Times New Roman"/>
                <w:sz w:val="24"/>
                <w:szCs w:val="24"/>
              </w:rPr>
              <w:t>Васильев Юрий Николаевич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63326" w:rsidRPr="00E63326" w:rsidRDefault="00E63326" w:rsidP="00E6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6">
              <w:rPr>
                <w:rFonts w:ascii="Times New Roman" w:hAnsi="Times New Roman" w:cs="Times New Roman"/>
                <w:sz w:val="24"/>
                <w:szCs w:val="24"/>
              </w:rPr>
              <w:t xml:space="preserve">11 августа 1973 года </w:t>
            </w:r>
          </w:p>
          <w:p w:rsidR="00E63326" w:rsidRPr="00E63326" w:rsidRDefault="00E63326" w:rsidP="00E63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26">
              <w:rPr>
                <w:rFonts w:ascii="Times New Roman" w:hAnsi="Times New Roman" w:cs="Times New Roman"/>
                <w:sz w:val="24"/>
                <w:szCs w:val="24"/>
              </w:rPr>
              <w:t>Уфа, Республика Башкортостан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69260C" w:rsidRPr="00D9685E" w:rsidTr="00D9685E">
        <w:tc>
          <w:tcPr>
            <w:tcW w:w="4672" w:type="dxa"/>
          </w:tcPr>
          <w:p w:rsidR="0069260C" w:rsidRPr="00780AB2" w:rsidRDefault="0069260C" w:rsidP="00692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69260C" w:rsidRPr="00A17855" w:rsidRDefault="0069260C" w:rsidP="00692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D9685E" w:rsidRDefault="00D9685E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</w:t>
      </w:r>
      <w:r>
        <w:rPr>
          <w:rFonts w:ascii="Times New Roman" w:hAnsi="Times New Roman" w:cs="Times New Roman"/>
          <w:b/>
          <w:sz w:val="24"/>
          <w:szCs w:val="24"/>
        </w:rPr>
        <w:t>збирательный округ № 7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135A87" w:rsidRDefault="00135A87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87">
              <w:rPr>
                <w:rFonts w:ascii="Times New Roman" w:hAnsi="Times New Roman" w:cs="Times New Roman"/>
                <w:sz w:val="24"/>
                <w:szCs w:val="24"/>
              </w:rPr>
              <w:t>Васильев Павел Юрьевич</w:t>
            </w:r>
          </w:p>
          <w:p w:rsidR="00135A87" w:rsidRPr="00D9685E" w:rsidRDefault="00135A87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35A87" w:rsidRDefault="00135A87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87">
              <w:rPr>
                <w:rFonts w:ascii="Times New Roman" w:hAnsi="Times New Roman" w:cs="Times New Roman"/>
                <w:sz w:val="24"/>
                <w:szCs w:val="24"/>
              </w:rPr>
              <w:t>16 апреля 1962 года</w:t>
            </w:r>
          </w:p>
          <w:p w:rsidR="00D9685E" w:rsidRPr="00D9685E" w:rsidRDefault="00745AEC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  <w:r w:rsidR="00D9685E" w:rsidRPr="00D9685E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69260C" w:rsidRPr="00A17855" w:rsidTr="0069260C">
        <w:tc>
          <w:tcPr>
            <w:tcW w:w="4672" w:type="dxa"/>
          </w:tcPr>
          <w:p w:rsidR="0069260C" w:rsidRPr="00780AB2" w:rsidRDefault="0069260C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69260C" w:rsidRPr="00A17855" w:rsidRDefault="0069260C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D9685E" w:rsidRDefault="00D9685E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</w:t>
      </w:r>
      <w:r>
        <w:rPr>
          <w:rFonts w:ascii="Times New Roman" w:hAnsi="Times New Roman" w:cs="Times New Roman"/>
          <w:b/>
          <w:sz w:val="24"/>
          <w:szCs w:val="24"/>
        </w:rPr>
        <w:t>збирательный округ № 8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106DF8" w:rsidRDefault="000B0347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F8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Алина </w:t>
            </w:r>
            <w:proofErr w:type="spellStart"/>
            <w:r w:rsidRPr="00106DF8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0B0347" w:rsidRDefault="000B0347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47">
              <w:rPr>
                <w:rFonts w:ascii="Times New Roman" w:hAnsi="Times New Roman" w:cs="Times New Roman"/>
                <w:sz w:val="24"/>
                <w:szCs w:val="24"/>
              </w:rPr>
              <w:t xml:space="preserve">02 марта 1976 года 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0B0347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47">
              <w:rPr>
                <w:rFonts w:ascii="Times New Roman" w:hAnsi="Times New Roman" w:cs="Times New Roman"/>
                <w:sz w:val="24"/>
                <w:szCs w:val="24"/>
              </w:rPr>
              <w:t>Республика 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Черниговка</w:t>
            </w:r>
          </w:p>
        </w:tc>
      </w:tr>
      <w:tr w:rsidR="0069260C" w:rsidRPr="00A17855" w:rsidTr="0069260C">
        <w:tc>
          <w:tcPr>
            <w:tcW w:w="4672" w:type="dxa"/>
          </w:tcPr>
          <w:p w:rsidR="0069260C" w:rsidRPr="00780AB2" w:rsidRDefault="0069260C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69260C" w:rsidRPr="00A17855" w:rsidRDefault="0069260C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D9685E" w:rsidRDefault="00D9685E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</w:t>
      </w:r>
      <w:r>
        <w:rPr>
          <w:rFonts w:ascii="Times New Roman" w:hAnsi="Times New Roman" w:cs="Times New Roman"/>
          <w:b/>
          <w:sz w:val="24"/>
          <w:szCs w:val="24"/>
        </w:rPr>
        <w:t>збирательный округ № 9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0B0347" w:rsidRDefault="000B0347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347">
              <w:rPr>
                <w:rFonts w:ascii="Times New Roman" w:hAnsi="Times New Roman" w:cs="Times New Roman"/>
                <w:sz w:val="24"/>
                <w:szCs w:val="24"/>
              </w:rPr>
              <w:t>Романчева</w:t>
            </w:r>
            <w:proofErr w:type="spellEnd"/>
            <w:r w:rsidRPr="000B0347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0B0347" w:rsidRDefault="000B0347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47">
              <w:rPr>
                <w:rFonts w:ascii="Times New Roman" w:hAnsi="Times New Roman" w:cs="Times New Roman"/>
                <w:sz w:val="24"/>
                <w:szCs w:val="24"/>
              </w:rPr>
              <w:t>03 марта 1970 года</w:t>
            </w:r>
          </w:p>
          <w:p w:rsidR="00D9685E" w:rsidRPr="00D9685E" w:rsidRDefault="00D9685E" w:rsidP="0074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 xml:space="preserve"> Уфа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69260C" w:rsidRPr="00D9685E" w:rsidTr="00D9685E">
        <w:tc>
          <w:tcPr>
            <w:tcW w:w="4672" w:type="dxa"/>
          </w:tcPr>
          <w:p w:rsidR="0069260C" w:rsidRPr="00D9685E" w:rsidRDefault="0069260C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69260C" w:rsidRPr="00D9685E" w:rsidRDefault="005B4B10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СКИОЕ РЕСПУБЛИКАНСКОЕ ОТДЕЛЕНИЕ</w:t>
            </w:r>
            <w:r w:rsidRPr="00F96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D9685E" w:rsidRDefault="00D9685E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106DF8" w:rsidRDefault="00106DF8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F8">
              <w:rPr>
                <w:rFonts w:ascii="Times New Roman" w:hAnsi="Times New Roman" w:cs="Times New Roman"/>
                <w:sz w:val="24"/>
                <w:szCs w:val="24"/>
              </w:rPr>
              <w:t>Абдуллин Артур Робертович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06DF8" w:rsidRDefault="00106DF8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F8">
              <w:rPr>
                <w:rFonts w:ascii="Times New Roman" w:hAnsi="Times New Roman" w:cs="Times New Roman"/>
                <w:sz w:val="24"/>
                <w:szCs w:val="24"/>
              </w:rPr>
              <w:t>02 февраля 1964 года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5B4B10" w:rsidRPr="00D9685E" w:rsidTr="00D9685E">
        <w:tc>
          <w:tcPr>
            <w:tcW w:w="4672" w:type="dxa"/>
          </w:tcPr>
          <w:p w:rsidR="005B4B10" w:rsidRPr="00D9685E" w:rsidRDefault="005B4B10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1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5B4B10" w:rsidRDefault="005B4B10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  <w:p w:rsidR="005B4B10" w:rsidRPr="00D9685E" w:rsidRDefault="005B4B10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85E" w:rsidRDefault="00D9685E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7C7EDD" w:rsidRDefault="00106DF8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DD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7C7EDD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7C7EDD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06DF8" w:rsidRDefault="00106DF8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F8">
              <w:rPr>
                <w:rFonts w:ascii="Times New Roman" w:hAnsi="Times New Roman" w:cs="Times New Roman"/>
                <w:sz w:val="24"/>
                <w:szCs w:val="24"/>
              </w:rPr>
              <w:t>15 мая 1971 года</w:t>
            </w:r>
          </w:p>
          <w:p w:rsidR="00D9685E" w:rsidRPr="00D9685E" w:rsidRDefault="00D9685E" w:rsidP="00A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 xml:space="preserve"> Уфа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5B4B10" w:rsidRPr="00A17855" w:rsidTr="005B4B10">
        <w:tc>
          <w:tcPr>
            <w:tcW w:w="4672" w:type="dxa"/>
          </w:tcPr>
          <w:p w:rsidR="005B4B10" w:rsidRPr="00780AB2" w:rsidRDefault="005B4B10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5B4B10" w:rsidRPr="00A17855" w:rsidRDefault="005B4B10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D9685E" w:rsidRDefault="00D9685E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EF37AE" w:rsidRDefault="00EF37A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AE">
              <w:rPr>
                <w:rFonts w:ascii="Times New Roman" w:hAnsi="Times New Roman" w:cs="Times New Roman"/>
                <w:sz w:val="24"/>
                <w:szCs w:val="24"/>
              </w:rPr>
              <w:t>Вохмин Тимофей Юрьевич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FA051B" w:rsidRPr="00FA051B" w:rsidRDefault="00FA051B" w:rsidP="00FA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B">
              <w:rPr>
                <w:rFonts w:ascii="Times New Roman" w:hAnsi="Times New Roman" w:cs="Times New Roman"/>
                <w:sz w:val="24"/>
                <w:szCs w:val="24"/>
              </w:rPr>
              <w:t xml:space="preserve">06 декабря 1976 года </w:t>
            </w:r>
          </w:p>
          <w:p w:rsidR="00D9685E" w:rsidRPr="00D9685E" w:rsidRDefault="00FA051B" w:rsidP="00FA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FA051B">
              <w:rPr>
                <w:rFonts w:ascii="Times New Roman" w:hAnsi="Times New Roman" w:cs="Times New Roman"/>
                <w:sz w:val="24"/>
                <w:szCs w:val="24"/>
              </w:rPr>
              <w:t xml:space="preserve"> Исфара Ленинабадской области Таджикистан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  <w:r w:rsidR="00A0312E">
              <w:rPr>
                <w:rFonts w:ascii="Times New Roman" w:hAnsi="Times New Roman" w:cs="Times New Roman"/>
                <w:sz w:val="24"/>
                <w:szCs w:val="24"/>
              </w:rPr>
              <w:t>, село Нагаево</w:t>
            </w:r>
          </w:p>
        </w:tc>
      </w:tr>
      <w:tr w:rsidR="005B4B10" w:rsidRPr="00A17855" w:rsidTr="005B4B10">
        <w:tc>
          <w:tcPr>
            <w:tcW w:w="4672" w:type="dxa"/>
          </w:tcPr>
          <w:p w:rsidR="005B4B10" w:rsidRPr="00780AB2" w:rsidRDefault="005B4B10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5B4B10" w:rsidRPr="00A17855" w:rsidRDefault="005B4B10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D9685E" w:rsidRDefault="00D9685E" w:rsidP="00D968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4C4063" w:rsidRDefault="00EF37A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3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Светлана </w:t>
            </w:r>
            <w:proofErr w:type="spellStart"/>
            <w:r w:rsidRPr="004C4063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F37AE" w:rsidRDefault="00EF37A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AE">
              <w:rPr>
                <w:rFonts w:ascii="Times New Roman" w:hAnsi="Times New Roman" w:cs="Times New Roman"/>
                <w:sz w:val="24"/>
                <w:szCs w:val="24"/>
              </w:rPr>
              <w:t>05 ноября 1963 года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5B4B10" w:rsidRPr="00A17855" w:rsidTr="005B4B10">
        <w:tc>
          <w:tcPr>
            <w:tcW w:w="4672" w:type="dxa"/>
          </w:tcPr>
          <w:p w:rsidR="005B4B10" w:rsidRPr="00780AB2" w:rsidRDefault="005B4B10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5B4B10" w:rsidRPr="00A17855" w:rsidRDefault="005B4B10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  <w:r w:rsidRPr="005B4B10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партии «Российская партия пенсионеров за справедливость» в Республике Башкортостан</w:t>
            </w:r>
          </w:p>
        </w:tc>
      </w:tr>
    </w:tbl>
    <w:p w:rsidR="00D9685E" w:rsidRDefault="00D9685E" w:rsidP="00D968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4C4063" w:rsidRDefault="004C4063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3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Марат </w:t>
            </w:r>
            <w:proofErr w:type="spellStart"/>
            <w:r w:rsidRPr="004C4063">
              <w:rPr>
                <w:rFonts w:ascii="Times New Roman" w:hAnsi="Times New Roman" w:cs="Times New Roman"/>
                <w:sz w:val="24"/>
                <w:szCs w:val="24"/>
              </w:rPr>
              <w:t>Фидаевич</w:t>
            </w:r>
            <w:proofErr w:type="spellEnd"/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4C4063" w:rsidRPr="004C4063" w:rsidRDefault="004C4063" w:rsidP="004C4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января 1964 года </w:t>
            </w:r>
          </w:p>
          <w:p w:rsidR="00D9685E" w:rsidRPr="00D9685E" w:rsidRDefault="004C4063" w:rsidP="004C4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063">
              <w:rPr>
                <w:rFonts w:ascii="Times New Roman" w:hAnsi="Times New Roman"/>
                <w:sz w:val="24"/>
                <w:szCs w:val="24"/>
              </w:rPr>
              <w:t>Исланово</w:t>
            </w:r>
            <w:proofErr w:type="spellEnd"/>
            <w:r w:rsidRPr="004C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063">
              <w:rPr>
                <w:rFonts w:ascii="Times New Roman" w:hAnsi="Times New Roman"/>
                <w:sz w:val="24"/>
                <w:szCs w:val="24"/>
              </w:rPr>
              <w:t>Кушнаренковского</w:t>
            </w:r>
            <w:proofErr w:type="spellEnd"/>
            <w:r w:rsidRPr="004C4063">
              <w:rPr>
                <w:rFonts w:ascii="Times New Roman" w:hAnsi="Times New Roman"/>
                <w:sz w:val="24"/>
                <w:szCs w:val="24"/>
              </w:rPr>
              <w:t xml:space="preserve"> района Республики Башкортостан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5B4B10" w:rsidRPr="00A17855" w:rsidTr="005B4B10">
        <w:tc>
          <w:tcPr>
            <w:tcW w:w="4672" w:type="dxa"/>
          </w:tcPr>
          <w:p w:rsidR="005B4B10" w:rsidRPr="00780AB2" w:rsidRDefault="005B4B10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5B4B10" w:rsidRPr="00A17855" w:rsidRDefault="005B4B10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D9685E" w:rsidRDefault="00D9685E" w:rsidP="00D968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C76D7B" w:rsidRDefault="00C76D7B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Андрей Викторович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C76D7B" w:rsidRDefault="00C76D7B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7B">
              <w:rPr>
                <w:rFonts w:ascii="Times New Roman" w:hAnsi="Times New Roman" w:cs="Times New Roman"/>
                <w:sz w:val="24"/>
                <w:szCs w:val="24"/>
              </w:rPr>
              <w:t>23 апреля 1962 года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357BBF" w:rsidRPr="00D9685E" w:rsidTr="00357BBF">
        <w:tc>
          <w:tcPr>
            <w:tcW w:w="4672" w:type="dxa"/>
          </w:tcPr>
          <w:p w:rsidR="00357BBF" w:rsidRPr="00D9685E" w:rsidRDefault="00357BBF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1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357BBF" w:rsidRDefault="00357BBF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  <w:p w:rsidR="00357BBF" w:rsidRPr="00D9685E" w:rsidRDefault="00357BBF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85E" w:rsidRDefault="00D9685E" w:rsidP="00D968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5701EA" w:rsidRDefault="005701EA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EA">
              <w:rPr>
                <w:rFonts w:ascii="Times New Roman" w:hAnsi="Times New Roman" w:cs="Times New Roman"/>
                <w:sz w:val="24"/>
                <w:szCs w:val="24"/>
              </w:rPr>
              <w:t>Марач</w:t>
            </w:r>
            <w:proofErr w:type="spellEnd"/>
            <w:r w:rsidRPr="005701EA">
              <w:rPr>
                <w:rFonts w:ascii="Times New Roman" w:hAnsi="Times New Roman" w:cs="Times New Roman"/>
                <w:sz w:val="24"/>
                <w:szCs w:val="24"/>
              </w:rPr>
              <w:t xml:space="preserve"> Иосиф Михайлович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701EA" w:rsidRDefault="005701EA" w:rsidP="0057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1966 года</w:t>
            </w:r>
          </w:p>
          <w:p w:rsidR="005701EA" w:rsidRDefault="005701EA" w:rsidP="0057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701EA" w:rsidRPr="005701EA" w:rsidRDefault="005701EA" w:rsidP="00570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EA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Уфимский район, д. Загорский.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BF" w:rsidRPr="00D9685E" w:rsidTr="00357BBF">
        <w:tc>
          <w:tcPr>
            <w:tcW w:w="4672" w:type="dxa"/>
          </w:tcPr>
          <w:p w:rsidR="00357BBF" w:rsidRPr="00D9685E" w:rsidRDefault="00357BBF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1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357BBF" w:rsidRDefault="00357BBF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  <w:p w:rsidR="00357BBF" w:rsidRPr="00D9685E" w:rsidRDefault="00357BBF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85E" w:rsidRDefault="00D9685E" w:rsidP="00D968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0676A2" w:rsidRDefault="000676A2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6A2">
              <w:rPr>
                <w:rFonts w:ascii="Times New Roman" w:hAnsi="Times New Roman" w:cs="Times New Roman"/>
                <w:sz w:val="24"/>
                <w:szCs w:val="24"/>
              </w:rPr>
              <w:t>Лукьянов Вадим Владимирович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C12A2" w:rsidRDefault="007C12A2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1975 года</w:t>
            </w:r>
          </w:p>
          <w:p w:rsidR="00D9685E" w:rsidRPr="00D9685E" w:rsidRDefault="00D9685E" w:rsidP="007C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D9685E">
              <w:rPr>
                <w:rFonts w:ascii="Times New Roman" w:hAnsi="Times New Roman" w:cs="Times New Roman"/>
                <w:sz w:val="24"/>
                <w:szCs w:val="24"/>
              </w:rPr>
              <w:t xml:space="preserve"> Уфа, </w:t>
            </w:r>
            <w:r w:rsidR="007C12A2">
              <w:rPr>
                <w:rFonts w:ascii="Times New Roman" w:hAnsi="Times New Roman" w:cs="Times New Roman"/>
                <w:sz w:val="24"/>
                <w:szCs w:val="24"/>
              </w:rPr>
              <w:t xml:space="preserve"> БАССР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7C12A2">
              <w:rPr>
                <w:rFonts w:ascii="Times New Roman" w:hAnsi="Times New Roman" w:cs="Times New Roman"/>
                <w:sz w:val="24"/>
                <w:szCs w:val="24"/>
              </w:rPr>
              <w:t xml:space="preserve">спублика Башкортостан, Уфимский район, село </w:t>
            </w:r>
            <w:proofErr w:type="spellStart"/>
            <w:r w:rsidR="007C12A2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</w:p>
        </w:tc>
      </w:tr>
      <w:tr w:rsidR="00B42E9D" w:rsidRPr="00A17855" w:rsidTr="00B42E9D">
        <w:tc>
          <w:tcPr>
            <w:tcW w:w="4672" w:type="dxa"/>
          </w:tcPr>
          <w:p w:rsidR="00B42E9D" w:rsidRPr="00780AB2" w:rsidRDefault="00B42E9D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B42E9D" w:rsidRPr="00A17855" w:rsidRDefault="00B42E9D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D9685E" w:rsidRPr="00D9685E" w:rsidRDefault="00D9685E" w:rsidP="00D968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E" w:rsidRPr="00D9685E" w:rsidRDefault="00D9685E" w:rsidP="00D9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5E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9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855ABD" w:rsidRDefault="00855ABD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BD">
              <w:rPr>
                <w:rFonts w:ascii="Times New Roman" w:hAnsi="Times New Roman" w:cs="Times New Roman"/>
                <w:sz w:val="24"/>
                <w:szCs w:val="24"/>
              </w:rPr>
              <w:t>Борисов Андрей Евгеньевич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5033F" w:rsidRDefault="0015033F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3F">
              <w:rPr>
                <w:rFonts w:ascii="Times New Roman" w:hAnsi="Times New Roman" w:cs="Times New Roman"/>
                <w:sz w:val="24"/>
                <w:szCs w:val="24"/>
              </w:rPr>
              <w:t>14 октября 1967 года</w:t>
            </w:r>
          </w:p>
          <w:p w:rsidR="00D9685E" w:rsidRPr="00D9685E" w:rsidRDefault="00D9685E" w:rsidP="007C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город Уфа</w:t>
            </w:r>
          </w:p>
        </w:tc>
      </w:tr>
      <w:tr w:rsidR="00D9685E" w:rsidRPr="00D9685E" w:rsidTr="00D9685E">
        <w:tc>
          <w:tcPr>
            <w:tcW w:w="4672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9685E" w:rsidRPr="00D9685E" w:rsidRDefault="00D9685E" w:rsidP="00D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B42E9D" w:rsidRPr="00A17855" w:rsidTr="00B42E9D">
        <w:tc>
          <w:tcPr>
            <w:tcW w:w="4672" w:type="dxa"/>
          </w:tcPr>
          <w:p w:rsidR="00B42E9D" w:rsidRPr="00780AB2" w:rsidRDefault="00B42E9D" w:rsidP="00D61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B42E9D" w:rsidRPr="00A17855" w:rsidRDefault="00B42E9D" w:rsidP="00D6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C630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РОССИЯ»</w:t>
            </w:r>
          </w:p>
        </w:tc>
      </w:tr>
    </w:tbl>
    <w:p w:rsidR="00D9685E" w:rsidRPr="004D1DA1" w:rsidRDefault="00D9685E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685E" w:rsidRPr="004D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A1"/>
    <w:rsid w:val="000372F5"/>
    <w:rsid w:val="00064E3A"/>
    <w:rsid w:val="000676A2"/>
    <w:rsid w:val="000B0347"/>
    <w:rsid w:val="00106DF8"/>
    <w:rsid w:val="00124FDF"/>
    <w:rsid w:val="00135A87"/>
    <w:rsid w:val="00145F88"/>
    <w:rsid w:val="0015033F"/>
    <w:rsid w:val="001830A3"/>
    <w:rsid w:val="00292693"/>
    <w:rsid w:val="002E47B8"/>
    <w:rsid w:val="00357BBF"/>
    <w:rsid w:val="004C4063"/>
    <w:rsid w:val="004D1DA1"/>
    <w:rsid w:val="005701EA"/>
    <w:rsid w:val="005B4B10"/>
    <w:rsid w:val="0069260C"/>
    <w:rsid w:val="007059E6"/>
    <w:rsid w:val="00745AEC"/>
    <w:rsid w:val="00766C48"/>
    <w:rsid w:val="00780AB2"/>
    <w:rsid w:val="0078624F"/>
    <w:rsid w:val="007C12A2"/>
    <w:rsid w:val="007C7EDD"/>
    <w:rsid w:val="00800DAA"/>
    <w:rsid w:val="00855ABD"/>
    <w:rsid w:val="008D04B7"/>
    <w:rsid w:val="009777A3"/>
    <w:rsid w:val="00A0312E"/>
    <w:rsid w:val="00A17855"/>
    <w:rsid w:val="00B42E9D"/>
    <w:rsid w:val="00C63092"/>
    <w:rsid w:val="00C76D7B"/>
    <w:rsid w:val="00D9685E"/>
    <w:rsid w:val="00DF5C97"/>
    <w:rsid w:val="00E63326"/>
    <w:rsid w:val="00EF37AE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9F16-6793-414F-81F4-6AFEA96F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5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3"/>
    <w:uiPriority w:val="39"/>
    <w:rsid w:val="00D9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40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2016-09-20T15:33:00Z</cp:lastPrinted>
  <dcterms:created xsi:type="dcterms:W3CDTF">2016-09-21T12:49:00Z</dcterms:created>
  <dcterms:modified xsi:type="dcterms:W3CDTF">2016-09-27T04:59:00Z</dcterms:modified>
</cp:coreProperties>
</file>