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4A" w:rsidRPr="008B1A72" w:rsidRDefault="0002464A" w:rsidP="0002464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B1A72">
        <w:rPr>
          <w:rFonts w:ascii="Times New Roman" w:hAnsi="Times New Roman" w:cs="Times New Roman"/>
          <w:b/>
          <w:sz w:val="28"/>
          <w:szCs w:val="28"/>
        </w:rPr>
        <w:t>Баш</w:t>
      </w:r>
      <w:r w:rsidRPr="008B1A72">
        <w:rPr>
          <w:rFonts w:ascii="Times New Roman" w:hAnsi="Times New Roman" w:cs="Times New Roman"/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02464A" w:rsidRPr="008B1A72" w:rsidRDefault="0002464A" w:rsidP="000246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B1A72">
        <w:rPr>
          <w:rFonts w:ascii="Times New Roman" w:hAnsi="Times New Roman" w:cs="Times New Roman"/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02464A" w:rsidRPr="008B1A72" w:rsidRDefault="0002464A" w:rsidP="000246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B1A7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02464A" w:rsidRPr="008B1A72" w:rsidRDefault="0002464A" w:rsidP="000246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  <w:r w:rsidRPr="008B1A72">
        <w:rPr>
          <w:rFonts w:ascii="Times New Roman" w:hAnsi="Times New Roman" w:cs="Times New Roman"/>
          <w:b/>
          <w:sz w:val="28"/>
          <w:szCs w:val="28"/>
          <w:lang w:val="ba-RU"/>
        </w:rPr>
        <w:t>__________________________________________________________________</w:t>
      </w:r>
      <w:r w:rsidRPr="008B1A72">
        <w:rPr>
          <w:rFonts w:ascii="Times New Roman" w:hAnsi="Times New Roman" w:cs="Times New Roman"/>
          <w:b/>
          <w:lang w:val="ba-RU"/>
        </w:rPr>
        <w:t xml:space="preserve"> </w:t>
      </w:r>
    </w:p>
    <w:p w:rsidR="0002464A" w:rsidRPr="008B1A72" w:rsidRDefault="0002464A" w:rsidP="000246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</w:p>
    <w:p w:rsidR="0002464A" w:rsidRPr="00F42A93" w:rsidRDefault="0002464A" w:rsidP="000246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  <w:r w:rsidRPr="00F42A93">
        <w:rPr>
          <w:rFonts w:ascii="Times New Roman" w:hAnsi="Times New Roman" w:cs="Times New Roman"/>
          <w:b/>
          <w:lang w:val="ba-RU"/>
        </w:rPr>
        <w:t xml:space="preserve">450078 г.Уфа, ул.Свердлова,84                                          </w:t>
      </w:r>
      <w:r w:rsidR="008B1A72" w:rsidRPr="00F42A93">
        <w:rPr>
          <w:rFonts w:ascii="Times New Roman" w:hAnsi="Times New Roman" w:cs="Times New Roman"/>
          <w:b/>
          <w:lang w:val="ba-RU"/>
        </w:rPr>
        <w:t xml:space="preserve">              </w:t>
      </w:r>
      <w:bookmarkStart w:id="0" w:name="_GoBack"/>
      <w:bookmarkEnd w:id="0"/>
      <w:r w:rsidR="008B1A72" w:rsidRPr="00F42A93">
        <w:rPr>
          <w:rFonts w:ascii="Times New Roman" w:hAnsi="Times New Roman" w:cs="Times New Roman"/>
          <w:b/>
          <w:lang w:val="ba-RU"/>
        </w:rPr>
        <w:t xml:space="preserve">            </w:t>
      </w:r>
      <w:hyperlink r:id="rId4" w:history="1">
        <w:r w:rsidRPr="00F42A93">
          <w:rPr>
            <w:rStyle w:val="a3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ikgo</w:t>
        </w:r>
        <w:r w:rsidRPr="00F42A93">
          <w:rPr>
            <w:rStyle w:val="a3"/>
            <w:rFonts w:ascii="Times New Roman" w:hAnsi="Times New Roman" w:cs="Times New Roman"/>
            <w:b/>
            <w:color w:val="000000" w:themeColor="text1"/>
            <w:u w:val="none"/>
          </w:rPr>
          <w:t>2012@</w:t>
        </w:r>
        <w:r w:rsidRPr="00F42A93">
          <w:rPr>
            <w:rStyle w:val="a3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ufacity</w:t>
        </w:r>
        <w:r w:rsidRPr="00F42A93">
          <w:rPr>
            <w:rStyle w:val="a3"/>
            <w:rFonts w:ascii="Times New Roman" w:hAnsi="Times New Roman" w:cs="Times New Roman"/>
            <w:b/>
            <w:color w:val="000000" w:themeColor="text1"/>
            <w:u w:val="none"/>
          </w:rPr>
          <w:t>.</w:t>
        </w:r>
        <w:r w:rsidRPr="00F42A93">
          <w:rPr>
            <w:rStyle w:val="a3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info</w:t>
        </w:r>
      </w:hyperlink>
      <w:r w:rsidRPr="00F42A93">
        <w:rPr>
          <w:rFonts w:ascii="Times New Roman" w:hAnsi="Times New Roman" w:cs="Times New Roman"/>
          <w:b/>
          <w:color w:val="000000" w:themeColor="text1"/>
          <w:lang w:val="ba-RU"/>
        </w:rPr>
        <w:t xml:space="preserve"> </w:t>
      </w:r>
    </w:p>
    <w:p w:rsidR="0002464A" w:rsidRPr="00F42A93" w:rsidRDefault="0002464A" w:rsidP="000246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ba-RU"/>
        </w:rPr>
      </w:pPr>
      <w:r w:rsidRPr="00F42A93">
        <w:rPr>
          <w:rFonts w:ascii="Times New Roman" w:hAnsi="Times New Roman" w:cs="Times New Roman"/>
          <w:b/>
          <w:lang w:val="ba-RU"/>
        </w:rPr>
        <w:t xml:space="preserve">                                                                                                   </w:t>
      </w:r>
      <w:r w:rsidR="008B1A72" w:rsidRPr="00F42A93">
        <w:rPr>
          <w:rFonts w:ascii="Times New Roman" w:hAnsi="Times New Roman" w:cs="Times New Roman"/>
          <w:b/>
          <w:lang w:val="ba-RU"/>
        </w:rPr>
        <w:t xml:space="preserve">                        </w:t>
      </w:r>
      <w:r w:rsidRPr="00F42A93">
        <w:rPr>
          <w:rFonts w:ascii="Times New Roman" w:hAnsi="Times New Roman" w:cs="Times New Roman"/>
          <w:b/>
          <w:lang w:val="ba-RU"/>
        </w:rPr>
        <w:t xml:space="preserve">Тел.факс 8 (347) 282-01-35   </w:t>
      </w:r>
    </w:p>
    <w:p w:rsidR="0002464A" w:rsidRPr="008B1A72" w:rsidRDefault="0002464A" w:rsidP="0002464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64A" w:rsidRPr="00BB66B6" w:rsidRDefault="00BD6F21" w:rsidP="0002464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2464A" w:rsidRPr="00BB66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464A" w:rsidRPr="00DE3C41" w:rsidRDefault="0002464A" w:rsidP="0002464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64A" w:rsidRDefault="0002464A" w:rsidP="0002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3C41">
        <w:rPr>
          <w:rFonts w:ascii="Times New Roman" w:hAnsi="Times New Roman" w:cs="Times New Roman"/>
          <w:b/>
          <w:sz w:val="28"/>
          <w:szCs w:val="28"/>
        </w:rPr>
        <w:t xml:space="preserve"> возложении </w:t>
      </w:r>
      <w:r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Pr="00DE3C41">
        <w:rPr>
          <w:rFonts w:ascii="Times New Roman" w:hAnsi="Times New Roman" w:cs="Times New Roman"/>
          <w:b/>
          <w:sz w:val="28"/>
          <w:szCs w:val="28"/>
        </w:rPr>
        <w:t xml:space="preserve"> окружн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E3C41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E3C41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 xml:space="preserve">й при проведении выборов депутатов Совета городского округа город Уфа </w:t>
      </w:r>
    </w:p>
    <w:p w:rsidR="0002464A" w:rsidRPr="00DE3C41" w:rsidRDefault="0002464A" w:rsidP="00024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BD6F21"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Pr="00DE3C41">
        <w:rPr>
          <w:rFonts w:ascii="Times New Roman" w:hAnsi="Times New Roman" w:cs="Times New Roman"/>
          <w:b/>
          <w:sz w:val="28"/>
          <w:szCs w:val="28"/>
        </w:rPr>
        <w:t>на Избирательную комиссию городского округа город Уфа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464A" w:rsidRDefault="0002464A" w:rsidP="00024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C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64A" w:rsidRPr="00DE3C41" w:rsidRDefault="00BD6F21" w:rsidP="00BD6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7B794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464A" w:rsidRPr="00DE3C41">
        <w:rPr>
          <w:rFonts w:ascii="Times New Roman" w:hAnsi="Times New Roman" w:cs="Times New Roman"/>
          <w:b/>
          <w:sz w:val="28"/>
          <w:szCs w:val="28"/>
        </w:rPr>
        <w:t>июня</w:t>
      </w:r>
      <w:proofErr w:type="gramEnd"/>
      <w:r w:rsidR="0002464A" w:rsidRPr="00DE3C4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464A" w:rsidRPr="00DE3C41">
        <w:rPr>
          <w:rFonts w:ascii="Times New Roman" w:hAnsi="Times New Roman" w:cs="Times New Roman"/>
          <w:b/>
          <w:sz w:val="28"/>
          <w:szCs w:val="28"/>
        </w:rPr>
        <w:t>1</w:t>
      </w:r>
      <w:r w:rsidR="000246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№   </w:t>
      </w:r>
      <w:r w:rsidR="00CB0F0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/21</w:t>
      </w:r>
    </w:p>
    <w:p w:rsidR="0002464A" w:rsidRPr="00DE3C41" w:rsidRDefault="0002464A" w:rsidP="0002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4A" w:rsidRDefault="0002464A" w:rsidP="00024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 о выборах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464A" w:rsidRPr="00591005" w:rsidRDefault="0002464A" w:rsidP="00024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городского округа город Уфа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2464A" w:rsidRPr="00591005" w:rsidRDefault="0002464A" w:rsidP="0002464A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 Возложить полномочия окружных избирательных комиссий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проведении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депутатов Совета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городского округа город Уфа 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Республики Башкортостан </w:t>
      </w:r>
      <w:r w:rsidR="00BD6F2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пятого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созыва 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бирательную комиссию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городского округа город Уфа</w:t>
      </w:r>
      <w:r w:rsidRPr="0059100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Республики Башкортостан.</w:t>
      </w:r>
    </w:p>
    <w:p w:rsidR="0002464A" w:rsidRPr="00591005" w:rsidRDefault="0002464A" w:rsidP="000246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5910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решение в газет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«Вечерняя Уфа», р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1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Уфа Республики Башкортостан.</w:t>
      </w:r>
    </w:p>
    <w:p w:rsidR="0002464A" w:rsidRPr="00DE3C41" w:rsidRDefault="0002464A" w:rsidP="0002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4A" w:rsidRPr="00DE3C41" w:rsidRDefault="0002464A" w:rsidP="0002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4A" w:rsidRPr="00DE3C41" w:rsidRDefault="0002464A" w:rsidP="00024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F21" w:rsidRDefault="00CB0F09" w:rsidP="0002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64A" w:rsidRPr="00DE3C41">
        <w:rPr>
          <w:rFonts w:ascii="Times New Roman" w:hAnsi="Times New Roman" w:cs="Times New Roman"/>
          <w:sz w:val="28"/>
          <w:szCs w:val="28"/>
        </w:rPr>
        <w:t>Председатель</w:t>
      </w:r>
      <w:r w:rsidR="000246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F09" w:rsidRDefault="00BD6F21" w:rsidP="0002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B0F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2464A" w:rsidRPr="00DE3C41" w:rsidRDefault="00CB0F09" w:rsidP="0002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 Республики Башкортостан </w:t>
      </w:r>
      <w:r w:rsidR="0002464A" w:rsidRPr="00DE3C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6F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proofErr w:type="spellStart"/>
      <w:r w:rsidR="00BD6F21" w:rsidRPr="00BD6F21">
        <w:rPr>
          <w:rFonts w:ascii="Times New Roman" w:hAnsi="Times New Roman" w:cs="Times New Roman"/>
          <w:bCs/>
          <w:sz w:val="28"/>
          <w:szCs w:val="28"/>
        </w:rPr>
        <w:t>И.В.Панкевич</w:t>
      </w:r>
      <w:proofErr w:type="spellEnd"/>
      <w:r w:rsidR="0002464A" w:rsidRPr="00DE3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64A" w:rsidRPr="00DE3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4A" w:rsidRPr="00DE3C41" w:rsidRDefault="0002464A" w:rsidP="0002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4A" w:rsidRPr="00DE3C41" w:rsidRDefault="0002464A" w:rsidP="0002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4A" w:rsidRDefault="00CB0F09" w:rsidP="00024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464A" w:rsidRPr="00DE3C41">
        <w:rPr>
          <w:rFonts w:ascii="Times New Roman" w:hAnsi="Times New Roman" w:cs="Times New Roman"/>
          <w:sz w:val="28"/>
          <w:szCs w:val="28"/>
        </w:rPr>
        <w:t>Секретарь</w:t>
      </w:r>
      <w:r w:rsidR="0002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09" w:rsidRDefault="00BD6F21" w:rsidP="00CB0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CB0F0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B0F0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D6F21" w:rsidRPr="00DE3C41" w:rsidRDefault="00CB0F09" w:rsidP="00CB0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 Республики Башкортостан</w:t>
      </w:r>
      <w:r w:rsidR="00BD6F2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D6F21">
        <w:rPr>
          <w:rFonts w:ascii="Times New Roman" w:hAnsi="Times New Roman" w:cs="Times New Roman"/>
          <w:sz w:val="28"/>
          <w:szCs w:val="28"/>
        </w:rPr>
        <w:t>Т.М.Гайдаренко</w:t>
      </w:r>
      <w:proofErr w:type="spellEnd"/>
    </w:p>
    <w:p w:rsidR="0002464A" w:rsidRPr="00DE3C41" w:rsidRDefault="0002464A" w:rsidP="0002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4A" w:rsidRPr="00DE3C41" w:rsidRDefault="0002464A" w:rsidP="00024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05B" w:rsidRDefault="00E6605B"/>
    <w:sectPr w:rsidR="00E6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4A"/>
    <w:rsid w:val="0002464A"/>
    <w:rsid w:val="007B7943"/>
    <w:rsid w:val="008B1A72"/>
    <w:rsid w:val="00BD6F21"/>
    <w:rsid w:val="00CB0F09"/>
    <w:rsid w:val="00E6605B"/>
    <w:rsid w:val="00F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1236-C7E1-4C1F-B66B-69C83485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6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79174</dc:creator>
  <cp:keywords/>
  <dc:description/>
  <cp:lastModifiedBy>ошлш</cp:lastModifiedBy>
  <cp:revision>5</cp:revision>
  <cp:lastPrinted>2021-07-01T08:06:00Z</cp:lastPrinted>
  <dcterms:created xsi:type="dcterms:W3CDTF">2021-05-30T10:59:00Z</dcterms:created>
  <dcterms:modified xsi:type="dcterms:W3CDTF">2021-07-01T08:06:00Z</dcterms:modified>
</cp:coreProperties>
</file>