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176" w:type="dxa"/>
        <w:tblLook w:val="0000" w:firstRow="0" w:lastRow="0" w:firstColumn="0" w:lastColumn="0" w:noHBand="0" w:noVBand="0"/>
      </w:tblPr>
      <w:tblGrid>
        <w:gridCol w:w="10207"/>
        <w:gridCol w:w="5812"/>
      </w:tblGrid>
      <w:tr w:rsidR="00C340B1" w:rsidRPr="00A925B8" w:rsidTr="007513A0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7513A0" w:rsidRPr="007513A0" w:rsidRDefault="007513A0" w:rsidP="007513A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513A0">
              <w:rPr>
                <w:b/>
                <w:szCs w:val="28"/>
              </w:rPr>
              <w:t xml:space="preserve">ИТОГОВЫЙ ФИНАНСОВЫЙ ОТЧЕТ </w:t>
            </w:r>
          </w:p>
          <w:p w:rsidR="007513A0" w:rsidRDefault="007513A0" w:rsidP="007513A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513A0" w:rsidRPr="00B3354A" w:rsidRDefault="007513A0" w:rsidP="007513A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proofErr w:type="gramStart"/>
            <w:r w:rsidRPr="00B3354A">
              <w:rPr>
                <w:b/>
                <w:szCs w:val="28"/>
              </w:rPr>
              <w:t>о</w:t>
            </w:r>
            <w:proofErr w:type="gramEnd"/>
            <w:r w:rsidRPr="00B3354A">
              <w:rPr>
                <w:b/>
                <w:szCs w:val="28"/>
              </w:rPr>
              <w:t xml:space="preserve"> поступлении и расходовании средств</w:t>
            </w:r>
            <w:r w:rsidR="00E87099">
              <w:rPr>
                <w:b/>
                <w:szCs w:val="28"/>
              </w:rPr>
              <w:t xml:space="preserve"> избирательного фонда кандидата</w:t>
            </w:r>
            <w:bookmarkStart w:id="0" w:name="_GoBack"/>
            <w:bookmarkEnd w:id="0"/>
            <w:r w:rsidRPr="00B3354A">
              <w:rPr>
                <w:b/>
                <w:szCs w:val="28"/>
              </w:rPr>
              <w:t xml:space="preserve"> в депутаты Совета городского округа город Уфа Республики Башкортостан четвертого созыва по одномандатному избира</w:t>
            </w:r>
            <w:r w:rsidR="00B3354A">
              <w:rPr>
                <w:b/>
                <w:szCs w:val="28"/>
              </w:rPr>
              <w:t>т</w:t>
            </w:r>
            <w:r w:rsidRPr="00B3354A">
              <w:rPr>
                <w:b/>
                <w:szCs w:val="28"/>
              </w:rPr>
              <w:t>ельному округу №14</w:t>
            </w:r>
          </w:p>
          <w:p w:rsidR="00B3354A" w:rsidRDefault="00B3354A" w:rsidP="007513A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513A0" w:rsidRDefault="007513A0" w:rsidP="00B3354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Остапчук</w:t>
            </w:r>
            <w:proofErr w:type="spellEnd"/>
            <w:r>
              <w:rPr>
                <w:szCs w:val="28"/>
              </w:rPr>
              <w:t xml:space="preserve"> Эдуард Владимирович</w:t>
            </w:r>
          </w:p>
          <w:p w:rsidR="007513A0" w:rsidRDefault="007513A0" w:rsidP="007513A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513A0" w:rsidRDefault="007513A0" w:rsidP="007513A0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7513A0" w:rsidRDefault="007513A0" w:rsidP="007513A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513A0">
              <w:rPr>
                <w:szCs w:val="28"/>
              </w:rPr>
              <w:t xml:space="preserve">избирательного объединения </w:t>
            </w:r>
            <w:proofErr w:type="spellStart"/>
            <w:r w:rsidRPr="007513A0">
              <w:rPr>
                <w:szCs w:val="28"/>
              </w:rPr>
              <w:t>Башкортостанское</w:t>
            </w:r>
            <w:proofErr w:type="spellEnd"/>
            <w:r w:rsidRPr="007513A0">
              <w:rPr>
                <w:szCs w:val="28"/>
              </w:rPr>
              <w:t xml:space="preserve"> региональное отделение Всероссийской политической партии «ЕДИНАЯ РОССИЯ»</w:t>
            </w:r>
          </w:p>
          <w:p w:rsidR="00C340B1" w:rsidRPr="007513A0" w:rsidRDefault="00C340B1" w:rsidP="007513A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7513A0" w:rsidRDefault="00C340B1" w:rsidP="007513A0">
            <w:pPr>
              <w:autoSpaceDE w:val="0"/>
              <w:autoSpaceDN w:val="0"/>
              <w:adjustRightInd w:val="0"/>
              <w:ind w:left="4711" w:hanging="4819"/>
              <w:rPr>
                <w:szCs w:val="28"/>
              </w:rPr>
            </w:pPr>
          </w:p>
        </w:tc>
      </w:tr>
    </w:tbl>
    <w:p w:rsidR="007513A0" w:rsidRDefault="007513A0" w:rsidP="00A925B8">
      <w:pPr>
        <w:outlineLvl w:val="0"/>
        <w:rPr>
          <w:b/>
          <w:sz w:val="24"/>
          <w:szCs w:val="28"/>
        </w:rPr>
      </w:pPr>
    </w:p>
    <w:p w:rsidR="00A925B8" w:rsidRPr="001368A7" w:rsidRDefault="00A73947" w:rsidP="00A925B8">
      <w:pPr>
        <w:spacing w:line="360" w:lineRule="auto"/>
        <w:jc w:val="left"/>
        <w:rPr>
          <w:szCs w:val="28"/>
        </w:rPr>
      </w:pPr>
      <w:r>
        <w:rPr>
          <w:szCs w:val="28"/>
        </w:rPr>
        <w:t xml:space="preserve">     </w:t>
      </w:r>
      <w:r w:rsidR="0001678A" w:rsidRPr="001368A7">
        <w:rPr>
          <w:szCs w:val="28"/>
        </w:rPr>
        <w:t xml:space="preserve"> </w:t>
      </w:r>
      <w:r w:rsidR="00E57ED5" w:rsidRPr="001368A7">
        <w:rPr>
          <w:szCs w:val="28"/>
        </w:rPr>
        <w:t>_</w:t>
      </w:r>
      <w:r w:rsidR="00E57ED5" w:rsidRPr="001368A7">
        <w:rPr>
          <w:szCs w:val="28"/>
          <w:u w:val="single"/>
        </w:rPr>
        <w:t>специальный избирате</w:t>
      </w:r>
      <w:r w:rsidR="00531FEA" w:rsidRPr="001368A7">
        <w:rPr>
          <w:szCs w:val="28"/>
          <w:u w:val="single"/>
        </w:rPr>
        <w:t>льный счет №408</w:t>
      </w:r>
      <w:r w:rsidR="00381442" w:rsidRPr="001368A7">
        <w:rPr>
          <w:szCs w:val="28"/>
          <w:u w:val="single"/>
        </w:rPr>
        <w:t>10810406009001188</w:t>
      </w:r>
    </w:p>
    <w:p w:rsidR="00A925B8" w:rsidRPr="001368A7" w:rsidRDefault="0001678A" w:rsidP="00A925B8">
      <w:pPr>
        <w:spacing w:line="360" w:lineRule="auto"/>
        <w:jc w:val="left"/>
        <w:rPr>
          <w:szCs w:val="28"/>
        </w:rPr>
      </w:pPr>
      <w:r w:rsidRPr="001368A7">
        <w:rPr>
          <w:szCs w:val="28"/>
        </w:rPr>
        <w:t xml:space="preserve">                              </w:t>
      </w:r>
      <w:r w:rsidR="00A925B8" w:rsidRPr="001368A7">
        <w:rPr>
          <w:szCs w:val="28"/>
        </w:rPr>
        <w:t>(реквизиты специального избирательного счета)</w:t>
      </w:r>
    </w:p>
    <w:p w:rsidR="00A925B8" w:rsidRPr="001368A7" w:rsidRDefault="00E57ED5" w:rsidP="00A925B8">
      <w:pPr>
        <w:jc w:val="both"/>
        <w:rPr>
          <w:szCs w:val="28"/>
        </w:rPr>
      </w:pPr>
      <w:r w:rsidRPr="001368A7">
        <w:rPr>
          <w:szCs w:val="28"/>
        </w:rPr>
        <w:t>_</w:t>
      </w:r>
      <w:r w:rsidRPr="001368A7">
        <w:rPr>
          <w:szCs w:val="28"/>
          <w:u w:val="single"/>
        </w:rPr>
        <w:t>ПАО Сбербанк №8598/01</w:t>
      </w:r>
      <w:r w:rsidR="005A446F" w:rsidRPr="001368A7">
        <w:rPr>
          <w:szCs w:val="28"/>
          <w:u w:val="single"/>
        </w:rPr>
        <w:t>8</w:t>
      </w:r>
      <w:r w:rsidR="00531FEA" w:rsidRPr="001368A7">
        <w:rPr>
          <w:szCs w:val="28"/>
          <w:u w:val="single"/>
        </w:rPr>
        <w:t xml:space="preserve">2, </w:t>
      </w:r>
      <w:proofErr w:type="gramStart"/>
      <w:r w:rsidR="00531FEA" w:rsidRPr="001368A7">
        <w:rPr>
          <w:szCs w:val="28"/>
          <w:u w:val="single"/>
        </w:rPr>
        <w:t>450044,г.Уфа</w:t>
      </w:r>
      <w:proofErr w:type="gramEnd"/>
      <w:r w:rsidR="00531FEA" w:rsidRPr="001368A7">
        <w:rPr>
          <w:szCs w:val="28"/>
          <w:u w:val="single"/>
        </w:rPr>
        <w:t>,ул.Первомайская,16</w:t>
      </w:r>
    </w:p>
    <w:p w:rsidR="00A925B8" w:rsidRPr="001368A7" w:rsidRDefault="0001678A" w:rsidP="00A925B8">
      <w:pPr>
        <w:jc w:val="left"/>
        <w:rPr>
          <w:szCs w:val="28"/>
        </w:rPr>
      </w:pPr>
      <w:r w:rsidRPr="001368A7">
        <w:rPr>
          <w:szCs w:val="28"/>
        </w:rPr>
        <w:t xml:space="preserve">                   </w:t>
      </w:r>
      <w:r w:rsidR="00A925B8" w:rsidRPr="001368A7">
        <w:rPr>
          <w:szCs w:val="28"/>
        </w:rPr>
        <w:t>(наименование и адрес подразделения ПАО Сбербанк)</w:t>
      </w:r>
    </w:p>
    <w:p w:rsidR="00A925B8" w:rsidRPr="00A925B8" w:rsidRDefault="00531FEA" w:rsidP="00A925B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  <w:r w:rsidR="00D20899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По состоянию на10.09.2019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188"/>
        <w:gridCol w:w="1418"/>
      </w:tblGrid>
      <w:tr w:rsidR="00A925B8" w:rsidRPr="00A925B8" w:rsidTr="00381442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381442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1442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 том числе                                                     </w:t>
            </w:r>
          </w:p>
        </w:tc>
      </w:tr>
      <w:tr w:rsidR="00A925B8" w:rsidRPr="00A925B8" w:rsidTr="00381442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1368A7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195000,00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                                                         </w:t>
            </w: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1368A7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0366B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B1181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65000,00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FB1181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90000,00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                                                         </w:t>
            </w: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50366B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 том числе                                                     </w:t>
            </w: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                                                         </w:t>
            </w: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8D404B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4C5D49" w:rsidP="00CE320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195000,00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 том числе                                                     </w:t>
            </w: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667D26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667D26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7D3A34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0E1FAA" w:rsidP="00667D2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7D3A34" w:rsidP="005C5D7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142425</w:t>
            </w:r>
            <w:r w:rsidR="00667D26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BC5545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BC554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414E41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52575</w:t>
            </w:r>
            <w:r w:rsidR="00BC5545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BC554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BC5545">
              <w:rPr>
                <w:sz w:val="24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381442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 w:rsidR="00BC5545">
              <w:rPr>
                <w:sz w:val="24"/>
              </w:rPr>
              <w:t>,00</w:t>
            </w:r>
            <w:r w:rsidR="00B85E97">
              <w:rPr>
                <w:sz w:val="24"/>
              </w:rPr>
              <w:t xml:space="preserve"> </w:t>
            </w:r>
            <w:r w:rsidR="00601AA6"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  <w:proofErr w:type="spellStart"/>
      <w:r w:rsidR="00927F70">
        <w:rPr>
          <w:sz w:val="24"/>
          <w:szCs w:val="28"/>
        </w:rPr>
        <w:t>Остапчук</w:t>
      </w:r>
      <w:proofErr w:type="spellEnd"/>
      <w:r w:rsidR="00927F70">
        <w:rPr>
          <w:sz w:val="24"/>
          <w:szCs w:val="28"/>
        </w:rPr>
        <w:t xml:space="preserve"> Эдуард Владимирович                                            10.09.2019 г.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(уполномоченный представитель по финансовым вопросам)    ________________________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(фамилия,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11" w:rsidRDefault="00F35811">
      <w:r>
        <w:separator/>
      </w:r>
    </w:p>
  </w:endnote>
  <w:endnote w:type="continuationSeparator" w:id="0">
    <w:p w:rsidR="00F35811" w:rsidRDefault="00F3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11" w:rsidRDefault="00F35811">
      <w:r>
        <w:separator/>
      </w:r>
    </w:p>
  </w:footnote>
  <w:footnote w:type="continuationSeparator" w:id="0">
    <w:p w:rsidR="00F35811" w:rsidRDefault="00F35811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2"/>
    <w:rsid w:val="00003E56"/>
    <w:rsid w:val="00012F59"/>
    <w:rsid w:val="000143F2"/>
    <w:rsid w:val="0001678A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A0298"/>
    <w:rsid w:val="000A41D6"/>
    <w:rsid w:val="000C5C08"/>
    <w:rsid w:val="000C6850"/>
    <w:rsid w:val="000D3865"/>
    <w:rsid w:val="000E1FAA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3D8"/>
    <w:rsid w:val="00114C16"/>
    <w:rsid w:val="00121234"/>
    <w:rsid w:val="001359A1"/>
    <w:rsid w:val="001368A7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36D3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B2543"/>
    <w:rsid w:val="002C0011"/>
    <w:rsid w:val="002C0273"/>
    <w:rsid w:val="002C4E95"/>
    <w:rsid w:val="002C5147"/>
    <w:rsid w:val="002D4F96"/>
    <w:rsid w:val="002E346A"/>
    <w:rsid w:val="002F3A63"/>
    <w:rsid w:val="00312964"/>
    <w:rsid w:val="003160DB"/>
    <w:rsid w:val="00330BF9"/>
    <w:rsid w:val="00331040"/>
    <w:rsid w:val="00336477"/>
    <w:rsid w:val="00336870"/>
    <w:rsid w:val="00345EA7"/>
    <w:rsid w:val="00361F11"/>
    <w:rsid w:val="003674FD"/>
    <w:rsid w:val="00371C3C"/>
    <w:rsid w:val="00374B94"/>
    <w:rsid w:val="00381442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E2E18"/>
    <w:rsid w:val="003F090F"/>
    <w:rsid w:val="003F6589"/>
    <w:rsid w:val="003F7360"/>
    <w:rsid w:val="004060E1"/>
    <w:rsid w:val="004067CD"/>
    <w:rsid w:val="00414E41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5D49"/>
    <w:rsid w:val="004C7D22"/>
    <w:rsid w:val="004E18C0"/>
    <w:rsid w:val="004E2A43"/>
    <w:rsid w:val="004E6998"/>
    <w:rsid w:val="004F006A"/>
    <w:rsid w:val="004F0E68"/>
    <w:rsid w:val="00501D71"/>
    <w:rsid w:val="00502A1B"/>
    <w:rsid w:val="0050366B"/>
    <w:rsid w:val="005064A1"/>
    <w:rsid w:val="0050686D"/>
    <w:rsid w:val="0051204D"/>
    <w:rsid w:val="00520085"/>
    <w:rsid w:val="00520F1B"/>
    <w:rsid w:val="005309DA"/>
    <w:rsid w:val="00531FE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C0DE4"/>
    <w:rsid w:val="005C476E"/>
    <w:rsid w:val="005C5796"/>
    <w:rsid w:val="005C5D78"/>
    <w:rsid w:val="005C7C52"/>
    <w:rsid w:val="005D1E18"/>
    <w:rsid w:val="005D67D1"/>
    <w:rsid w:val="005D73B5"/>
    <w:rsid w:val="005E20EC"/>
    <w:rsid w:val="005E304C"/>
    <w:rsid w:val="005F75CF"/>
    <w:rsid w:val="00601AA6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3C8F"/>
    <w:rsid w:val="00665601"/>
    <w:rsid w:val="00667D26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606C"/>
    <w:rsid w:val="00732DE8"/>
    <w:rsid w:val="00733C87"/>
    <w:rsid w:val="007360A1"/>
    <w:rsid w:val="007513A0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3A34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0971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404B"/>
    <w:rsid w:val="008D77B7"/>
    <w:rsid w:val="008E0C7F"/>
    <w:rsid w:val="008E7043"/>
    <w:rsid w:val="008F7776"/>
    <w:rsid w:val="00907FB3"/>
    <w:rsid w:val="00913837"/>
    <w:rsid w:val="00922835"/>
    <w:rsid w:val="00925566"/>
    <w:rsid w:val="00927F70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671D"/>
    <w:rsid w:val="00A7227D"/>
    <w:rsid w:val="00A73947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24DC7"/>
    <w:rsid w:val="00B33473"/>
    <w:rsid w:val="00B3354A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85E97"/>
    <w:rsid w:val="00B913EB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C5545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5626E"/>
    <w:rsid w:val="00C60B69"/>
    <w:rsid w:val="00C610FD"/>
    <w:rsid w:val="00C709E1"/>
    <w:rsid w:val="00C71067"/>
    <w:rsid w:val="00C74148"/>
    <w:rsid w:val="00C80A7D"/>
    <w:rsid w:val="00C93224"/>
    <w:rsid w:val="00C93D34"/>
    <w:rsid w:val="00CA14BB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4CA5"/>
    <w:rsid w:val="00CD5102"/>
    <w:rsid w:val="00CD58EB"/>
    <w:rsid w:val="00CD75DD"/>
    <w:rsid w:val="00CE30CE"/>
    <w:rsid w:val="00CE3205"/>
    <w:rsid w:val="00CE5A41"/>
    <w:rsid w:val="00CF6297"/>
    <w:rsid w:val="00D070D5"/>
    <w:rsid w:val="00D10532"/>
    <w:rsid w:val="00D16C4A"/>
    <w:rsid w:val="00D20899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15F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3181"/>
    <w:rsid w:val="00E86177"/>
    <w:rsid w:val="00E868BF"/>
    <w:rsid w:val="00E87099"/>
    <w:rsid w:val="00E876A8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5811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1181"/>
    <w:rsid w:val="00FB66DC"/>
    <w:rsid w:val="00FB6E68"/>
    <w:rsid w:val="00FB6E73"/>
    <w:rsid w:val="00FC0F88"/>
    <w:rsid w:val="00FC416A"/>
    <w:rsid w:val="00FD612F"/>
    <w:rsid w:val="00FE2BF8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009CB-D220-41F7-AC58-F7B14DBA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16F1C-A713-4632-8AD3-26CC3B31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Кротов Владимир Иванович</cp:lastModifiedBy>
  <cp:revision>29</cp:revision>
  <cp:lastPrinted>2019-09-18T08:22:00Z</cp:lastPrinted>
  <dcterms:created xsi:type="dcterms:W3CDTF">2019-09-13T06:57:00Z</dcterms:created>
  <dcterms:modified xsi:type="dcterms:W3CDTF">2019-09-20T05:45:00Z</dcterms:modified>
</cp:coreProperties>
</file>