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98" w:rsidRPr="003E40D0" w:rsidRDefault="00E81298" w:rsidP="009F4AA0">
      <w:pPr>
        <w:ind w:firstLine="708"/>
        <w:jc w:val="both"/>
        <w:rPr>
          <w:sz w:val="28"/>
          <w:szCs w:val="28"/>
        </w:rPr>
      </w:pPr>
      <w:r w:rsidRPr="003E40D0">
        <w:rPr>
          <w:sz w:val="28"/>
          <w:szCs w:val="28"/>
        </w:rPr>
        <w:t>Решение Совета городского округа город Уфа Республики Башкортостан</w:t>
      </w:r>
      <w:r w:rsidR="008F14CB">
        <w:rPr>
          <w:sz w:val="28"/>
          <w:szCs w:val="28"/>
        </w:rPr>
        <w:t xml:space="preserve"> от 21 ноября 2018 года № 33/5</w:t>
      </w:r>
      <w:bookmarkStart w:id="0" w:name="_GoBack"/>
      <w:bookmarkEnd w:id="0"/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Default="00E81298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9F4AA0" w:rsidRDefault="00E81298" w:rsidP="00397B2D">
      <w:pPr>
        <w:ind w:firstLine="709"/>
        <w:jc w:val="both"/>
        <w:rPr>
          <w:b/>
          <w:sz w:val="28"/>
          <w:szCs w:val="28"/>
        </w:rPr>
      </w:pPr>
      <w:r w:rsidRPr="003E40D0">
        <w:rPr>
          <w:b/>
          <w:sz w:val="28"/>
          <w:szCs w:val="28"/>
        </w:rPr>
        <w:t xml:space="preserve">О внесении изменений в решение Совета городского округа город </w:t>
      </w:r>
      <w:r w:rsidR="008B406E">
        <w:rPr>
          <w:b/>
          <w:sz w:val="28"/>
          <w:szCs w:val="28"/>
        </w:rPr>
        <w:t>Уфа Республики Башкортостан от 13</w:t>
      </w:r>
      <w:r w:rsidRPr="003E40D0">
        <w:rPr>
          <w:b/>
          <w:sz w:val="28"/>
          <w:szCs w:val="28"/>
        </w:rPr>
        <w:t xml:space="preserve"> декабря 201</w:t>
      </w:r>
      <w:r w:rsidR="008B406E">
        <w:rPr>
          <w:b/>
          <w:sz w:val="28"/>
          <w:szCs w:val="28"/>
        </w:rPr>
        <w:t>7</w:t>
      </w:r>
      <w:r w:rsidRPr="003E40D0">
        <w:rPr>
          <w:b/>
          <w:sz w:val="28"/>
          <w:szCs w:val="28"/>
        </w:rPr>
        <w:t xml:space="preserve"> года № </w:t>
      </w:r>
      <w:r w:rsidR="008B406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/3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 w:rsidR="008B406E"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год и на плановый период 201</w:t>
      </w:r>
      <w:r w:rsidR="008B406E">
        <w:rPr>
          <w:b/>
          <w:sz w:val="28"/>
          <w:szCs w:val="28"/>
        </w:rPr>
        <w:t>9</w:t>
      </w:r>
      <w:r w:rsidRPr="003E40D0">
        <w:rPr>
          <w:b/>
          <w:sz w:val="28"/>
          <w:szCs w:val="28"/>
        </w:rPr>
        <w:t xml:space="preserve"> и 20</w:t>
      </w:r>
      <w:r w:rsidR="008B40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397B2D">
        <w:rPr>
          <w:b/>
          <w:sz w:val="28"/>
          <w:szCs w:val="28"/>
        </w:rPr>
        <w:t xml:space="preserve">годов» </w:t>
      </w:r>
    </w:p>
    <w:p w:rsidR="009F4AA0" w:rsidRPr="009F4AA0" w:rsidRDefault="009F4AA0" w:rsidP="00397B2D">
      <w:pPr>
        <w:ind w:firstLine="709"/>
        <w:jc w:val="both"/>
        <w:rPr>
          <w:sz w:val="28"/>
          <w:szCs w:val="28"/>
        </w:rPr>
      </w:pPr>
    </w:p>
    <w:p w:rsidR="00397B2D" w:rsidRDefault="00FB349A" w:rsidP="00397B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городского округа город Уфа Республики </w:t>
      </w:r>
      <w:r w:rsidRPr="00FB349A">
        <w:rPr>
          <w:sz w:val="28"/>
          <w:szCs w:val="28"/>
        </w:rPr>
        <w:t>Башкортостан</w:t>
      </w:r>
      <w:r w:rsidR="00397B2D">
        <w:rPr>
          <w:sz w:val="28"/>
          <w:szCs w:val="28"/>
        </w:rPr>
        <w:t xml:space="preserve"> </w:t>
      </w:r>
      <w:r w:rsidRPr="00FB349A">
        <w:rPr>
          <w:b/>
          <w:sz w:val="28"/>
          <w:szCs w:val="28"/>
        </w:rPr>
        <w:t>р е ш и л:</w:t>
      </w:r>
    </w:p>
    <w:p w:rsidR="00397B2D" w:rsidRPr="009F4AA0" w:rsidRDefault="00397B2D" w:rsidP="00397B2D">
      <w:pPr>
        <w:ind w:firstLine="709"/>
        <w:jc w:val="both"/>
        <w:rPr>
          <w:sz w:val="28"/>
          <w:szCs w:val="28"/>
        </w:rPr>
      </w:pPr>
    </w:p>
    <w:p w:rsidR="00FB349A" w:rsidRPr="0015294E" w:rsidRDefault="0015294E" w:rsidP="0015294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49A" w:rsidRPr="0015294E">
        <w:rPr>
          <w:sz w:val="28"/>
          <w:szCs w:val="28"/>
        </w:rPr>
        <w:t xml:space="preserve">Внести в решение Совета городского округа город Уфа Республики Башкортостан от </w:t>
      </w:r>
      <w:r w:rsidR="008B406E" w:rsidRPr="0015294E">
        <w:rPr>
          <w:sz w:val="28"/>
          <w:szCs w:val="28"/>
        </w:rPr>
        <w:t>13</w:t>
      </w:r>
      <w:r w:rsidR="00FB349A" w:rsidRPr="0015294E">
        <w:rPr>
          <w:sz w:val="28"/>
          <w:szCs w:val="28"/>
        </w:rPr>
        <w:t xml:space="preserve"> декабря 201</w:t>
      </w:r>
      <w:r w:rsidR="008B406E" w:rsidRPr="0015294E">
        <w:rPr>
          <w:sz w:val="28"/>
          <w:szCs w:val="28"/>
        </w:rPr>
        <w:t>7</w:t>
      </w:r>
      <w:r w:rsidR="00FB349A" w:rsidRPr="0015294E">
        <w:rPr>
          <w:sz w:val="28"/>
          <w:szCs w:val="28"/>
        </w:rPr>
        <w:t xml:space="preserve"> года № </w:t>
      </w:r>
      <w:r w:rsidR="008B406E" w:rsidRPr="0015294E">
        <w:rPr>
          <w:sz w:val="28"/>
          <w:szCs w:val="28"/>
        </w:rPr>
        <w:t>17</w:t>
      </w:r>
      <w:r w:rsidR="00FB349A" w:rsidRPr="0015294E">
        <w:rPr>
          <w:sz w:val="28"/>
          <w:szCs w:val="28"/>
        </w:rPr>
        <w:t>/3 «О бюджете городского округа город Уфа Республики Башкортостан на 201</w:t>
      </w:r>
      <w:r w:rsidR="008B406E" w:rsidRPr="0015294E">
        <w:rPr>
          <w:sz w:val="28"/>
          <w:szCs w:val="28"/>
        </w:rPr>
        <w:t>8</w:t>
      </w:r>
      <w:r w:rsidR="00FB349A" w:rsidRPr="0015294E">
        <w:rPr>
          <w:sz w:val="28"/>
          <w:szCs w:val="28"/>
        </w:rPr>
        <w:t xml:space="preserve"> год и на плановый период 201</w:t>
      </w:r>
      <w:r w:rsidR="008B406E" w:rsidRPr="0015294E">
        <w:rPr>
          <w:sz w:val="28"/>
          <w:szCs w:val="28"/>
        </w:rPr>
        <w:t>9</w:t>
      </w:r>
      <w:r w:rsidR="00FB349A" w:rsidRPr="0015294E">
        <w:rPr>
          <w:sz w:val="28"/>
          <w:szCs w:val="28"/>
        </w:rPr>
        <w:t xml:space="preserve"> и 20</w:t>
      </w:r>
      <w:r w:rsidR="008B406E" w:rsidRPr="0015294E">
        <w:rPr>
          <w:sz w:val="28"/>
          <w:szCs w:val="28"/>
        </w:rPr>
        <w:t>20</w:t>
      </w:r>
      <w:r w:rsidR="00FB349A" w:rsidRPr="0015294E">
        <w:rPr>
          <w:sz w:val="28"/>
          <w:szCs w:val="28"/>
        </w:rPr>
        <w:t xml:space="preserve"> годов</w:t>
      </w:r>
      <w:r w:rsidR="00E00856" w:rsidRPr="0015294E">
        <w:rPr>
          <w:sz w:val="28"/>
          <w:szCs w:val="28"/>
        </w:rPr>
        <w:t>»</w:t>
      </w:r>
      <w:r w:rsidR="00807F32" w:rsidRPr="0015294E">
        <w:rPr>
          <w:sz w:val="28"/>
          <w:szCs w:val="28"/>
        </w:rPr>
        <w:t xml:space="preserve"> (с изменениями от 27 июня 2018 года № 28/4</w:t>
      </w:r>
      <w:r w:rsidR="00624408" w:rsidRPr="0015294E">
        <w:rPr>
          <w:sz w:val="28"/>
          <w:szCs w:val="28"/>
        </w:rPr>
        <w:t>, от 27 сентября 2018 года № 31/9</w:t>
      </w:r>
      <w:r w:rsidR="00807F32" w:rsidRPr="0015294E">
        <w:rPr>
          <w:sz w:val="28"/>
          <w:szCs w:val="28"/>
        </w:rPr>
        <w:t xml:space="preserve">) </w:t>
      </w:r>
      <w:r w:rsidR="00FB349A" w:rsidRPr="0015294E">
        <w:rPr>
          <w:sz w:val="28"/>
          <w:szCs w:val="28"/>
        </w:rPr>
        <w:t>следующие изменения:</w:t>
      </w:r>
    </w:p>
    <w:p w:rsidR="00FB349A" w:rsidRPr="00A62F2C" w:rsidRDefault="0018472A" w:rsidP="00FB349A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t>1.1. П</w:t>
      </w:r>
      <w:r w:rsidR="00FB349A" w:rsidRPr="00A62F2C">
        <w:rPr>
          <w:sz w:val="28"/>
          <w:szCs w:val="28"/>
        </w:rPr>
        <w:t>ункт 1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 w:rsidR="008B406E">
        <w:rPr>
          <w:sz w:val="28"/>
          <w:szCs w:val="20"/>
        </w:rPr>
        <w:t>8</w:t>
      </w:r>
      <w:r w:rsidRPr="00A62F2C">
        <w:rPr>
          <w:sz w:val="28"/>
          <w:szCs w:val="20"/>
        </w:rPr>
        <w:t xml:space="preserve"> год: 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 xml:space="preserve">прогнозируемый общий объем доходов бюджета городского округа в сумме </w:t>
      </w:r>
      <w:r w:rsidR="00624408">
        <w:rPr>
          <w:sz w:val="28"/>
          <w:szCs w:val="20"/>
        </w:rPr>
        <w:t>27403078000,06</w:t>
      </w:r>
      <w:r w:rsidR="008B406E" w:rsidRPr="00FA089A">
        <w:rPr>
          <w:sz w:val="28"/>
          <w:szCs w:val="28"/>
        </w:rPr>
        <w:t xml:space="preserve"> </w:t>
      </w:r>
      <w:r w:rsidRPr="00A62F2C">
        <w:rPr>
          <w:sz w:val="28"/>
          <w:szCs w:val="20"/>
        </w:rPr>
        <w:t>рублей;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 xml:space="preserve">общий объем расходов бюджета городского округа в </w:t>
      </w:r>
      <w:r w:rsidR="008B406E" w:rsidRPr="00A62F2C">
        <w:rPr>
          <w:sz w:val="28"/>
          <w:szCs w:val="20"/>
        </w:rPr>
        <w:t>сумме</w:t>
      </w:r>
      <w:r w:rsidR="00DD064C">
        <w:rPr>
          <w:sz w:val="28"/>
          <w:szCs w:val="20"/>
        </w:rPr>
        <w:t xml:space="preserve"> </w:t>
      </w:r>
      <w:r w:rsidR="00624408">
        <w:rPr>
          <w:sz w:val="28"/>
          <w:szCs w:val="20"/>
        </w:rPr>
        <w:t>27456049073,31</w:t>
      </w:r>
      <w:r w:rsidR="00807F32">
        <w:rPr>
          <w:sz w:val="28"/>
          <w:szCs w:val="20"/>
        </w:rPr>
        <w:t xml:space="preserve"> </w:t>
      </w:r>
      <w:r w:rsidR="008B406E">
        <w:rPr>
          <w:color w:val="000000"/>
          <w:sz w:val="28"/>
          <w:szCs w:val="28"/>
        </w:rPr>
        <w:t>рублей</w:t>
      </w:r>
      <w:r w:rsidRPr="00A62F2C">
        <w:rPr>
          <w:sz w:val="28"/>
          <w:szCs w:val="20"/>
        </w:rPr>
        <w:t>;</w:t>
      </w:r>
    </w:p>
    <w:p w:rsidR="00FB349A" w:rsidRPr="00A62F2C" w:rsidRDefault="00807F32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дефицит</w:t>
      </w:r>
      <w:r w:rsidR="00FB349A" w:rsidRPr="003515CE">
        <w:rPr>
          <w:sz w:val="28"/>
          <w:szCs w:val="20"/>
        </w:rPr>
        <w:t xml:space="preserve"> бюджета городского округа в </w:t>
      </w:r>
      <w:r w:rsidR="0018472A">
        <w:rPr>
          <w:sz w:val="28"/>
          <w:szCs w:val="20"/>
        </w:rPr>
        <w:t>сумме 52971073,25</w:t>
      </w:r>
      <w:r w:rsidR="008B0D91" w:rsidRPr="00FA089A">
        <w:rPr>
          <w:sz w:val="28"/>
          <w:szCs w:val="20"/>
        </w:rPr>
        <w:t xml:space="preserve"> </w:t>
      </w:r>
      <w:r w:rsidR="00FB349A" w:rsidRPr="003515CE">
        <w:rPr>
          <w:sz w:val="28"/>
          <w:szCs w:val="20"/>
        </w:rPr>
        <w:t>рублей;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источники</w:t>
      </w:r>
      <w:proofErr w:type="gramEnd"/>
      <w:r w:rsidRPr="00A62F2C">
        <w:rPr>
          <w:sz w:val="28"/>
          <w:szCs w:val="20"/>
        </w:rPr>
        <w:t xml:space="preserve"> финансирования дефицита бюджета городского округа </w:t>
      </w:r>
      <w:r w:rsidR="00583B06" w:rsidRPr="00A62F2C">
        <w:rPr>
          <w:sz w:val="28"/>
          <w:szCs w:val="20"/>
        </w:rPr>
        <w:t xml:space="preserve">на </w:t>
      </w:r>
      <w:r w:rsidR="009F4AA0">
        <w:rPr>
          <w:sz w:val="28"/>
          <w:szCs w:val="20"/>
        </w:rPr>
        <w:t xml:space="preserve">               </w:t>
      </w:r>
      <w:r w:rsidR="00583B06" w:rsidRPr="00A62F2C">
        <w:rPr>
          <w:sz w:val="28"/>
          <w:szCs w:val="20"/>
        </w:rPr>
        <w:t>2018</w:t>
      </w:r>
      <w:r w:rsidRPr="00A62F2C">
        <w:rPr>
          <w:sz w:val="28"/>
          <w:szCs w:val="20"/>
        </w:rPr>
        <w:t xml:space="preserve"> год согласно приложению 1 к настоящему решению.»;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 xml:space="preserve">1.2. </w:t>
      </w:r>
      <w:r w:rsidR="0018472A">
        <w:rPr>
          <w:sz w:val="28"/>
          <w:szCs w:val="28"/>
        </w:rPr>
        <w:t>П</w:t>
      </w:r>
      <w:r w:rsidRPr="00A62F2C">
        <w:rPr>
          <w:sz w:val="28"/>
          <w:szCs w:val="28"/>
        </w:rPr>
        <w:t>ункт 2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«2. Утв</w:t>
      </w:r>
      <w:r w:rsidR="007F1709">
        <w:rPr>
          <w:sz w:val="28"/>
          <w:szCs w:val="20"/>
        </w:rPr>
        <w:t xml:space="preserve">ердить основные характеристики </w:t>
      </w:r>
      <w:r w:rsidRPr="00A62F2C">
        <w:rPr>
          <w:sz w:val="28"/>
          <w:szCs w:val="20"/>
        </w:rPr>
        <w:t>бюджета городского округа на плановый период 201</w:t>
      </w:r>
      <w:r w:rsidR="008B406E">
        <w:rPr>
          <w:sz w:val="28"/>
          <w:szCs w:val="20"/>
        </w:rPr>
        <w:t>9 и 2020</w:t>
      </w:r>
      <w:r w:rsidRPr="00A62F2C">
        <w:rPr>
          <w:sz w:val="28"/>
          <w:szCs w:val="20"/>
        </w:rPr>
        <w:t xml:space="preserve"> годов:</w:t>
      </w:r>
    </w:p>
    <w:p w:rsidR="00FB349A" w:rsidRPr="00A62F2C" w:rsidRDefault="00FB349A" w:rsidP="00FB349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62F2C">
        <w:rPr>
          <w:sz w:val="28"/>
          <w:szCs w:val="28"/>
        </w:rPr>
        <w:t>прогнозируемый общий объем доходов бюджета городского округа на 201</w:t>
      </w:r>
      <w:r w:rsidR="008B406E">
        <w:rPr>
          <w:sz w:val="28"/>
          <w:szCs w:val="28"/>
        </w:rPr>
        <w:t>9</w:t>
      </w:r>
      <w:r w:rsidRPr="00A62F2C">
        <w:rPr>
          <w:sz w:val="28"/>
          <w:szCs w:val="28"/>
        </w:rPr>
        <w:t xml:space="preserve"> год в сумме </w:t>
      </w:r>
      <w:r w:rsidR="00C40FD4">
        <w:rPr>
          <w:sz w:val="28"/>
          <w:szCs w:val="28"/>
        </w:rPr>
        <w:t>23737544923,19</w:t>
      </w:r>
      <w:r w:rsidR="008B406E" w:rsidRPr="00FA089A">
        <w:rPr>
          <w:sz w:val="28"/>
          <w:szCs w:val="28"/>
        </w:rPr>
        <w:t xml:space="preserve"> </w:t>
      </w:r>
      <w:r w:rsidR="008B406E">
        <w:rPr>
          <w:sz w:val="28"/>
          <w:szCs w:val="28"/>
        </w:rPr>
        <w:t>рублей и на 2020</w:t>
      </w:r>
      <w:r w:rsidRPr="00A62F2C">
        <w:rPr>
          <w:sz w:val="28"/>
          <w:szCs w:val="28"/>
        </w:rPr>
        <w:t xml:space="preserve"> год в сумме</w:t>
      </w:r>
      <w:r w:rsidR="00583B06">
        <w:rPr>
          <w:sz w:val="28"/>
          <w:szCs w:val="28"/>
        </w:rPr>
        <w:t xml:space="preserve"> </w:t>
      </w:r>
      <w:r w:rsidR="00807F32">
        <w:rPr>
          <w:sz w:val="28"/>
          <w:szCs w:val="28"/>
        </w:rPr>
        <w:t>21790983980,00</w:t>
      </w:r>
      <w:r w:rsidR="00583B06" w:rsidRPr="00FA089A">
        <w:rPr>
          <w:sz w:val="28"/>
          <w:szCs w:val="28"/>
        </w:rPr>
        <w:t xml:space="preserve"> </w:t>
      </w:r>
      <w:r w:rsidRPr="00FA089A">
        <w:rPr>
          <w:sz w:val="28"/>
          <w:szCs w:val="28"/>
        </w:rPr>
        <w:t xml:space="preserve"> </w:t>
      </w:r>
      <w:r w:rsidR="008B406E" w:rsidRPr="00FA089A">
        <w:rPr>
          <w:sz w:val="28"/>
          <w:szCs w:val="28"/>
        </w:rPr>
        <w:t xml:space="preserve"> </w:t>
      </w:r>
      <w:r w:rsidRPr="00A62F2C">
        <w:rPr>
          <w:sz w:val="28"/>
          <w:szCs w:val="28"/>
        </w:rPr>
        <w:t>рублей;</w:t>
      </w:r>
    </w:p>
    <w:p w:rsidR="00FB349A" w:rsidRPr="00A62F2C" w:rsidRDefault="00FB349A" w:rsidP="00FB349A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A62F2C">
        <w:rPr>
          <w:sz w:val="28"/>
          <w:szCs w:val="28"/>
        </w:rPr>
        <w:t>общий объем расходов бюджета городского округа на 201</w:t>
      </w:r>
      <w:r w:rsidR="008B406E">
        <w:rPr>
          <w:sz w:val="28"/>
          <w:szCs w:val="28"/>
        </w:rPr>
        <w:t>9</w:t>
      </w:r>
      <w:r w:rsidRPr="00A62F2C">
        <w:rPr>
          <w:sz w:val="28"/>
          <w:szCs w:val="28"/>
        </w:rPr>
        <w:t xml:space="preserve"> год в сумме</w:t>
      </w:r>
      <w:r w:rsidR="00DD064C">
        <w:rPr>
          <w:sz w:val="28"/>
          <w:szCs w:val="28"/>
        </w:rPr>
        <w:t xml:space="preserve"> </w:t>
      </w:r>
      <w:r w:rsidR="00C40FD4">
        <w:rPr>
          <w:sz w:val="28"/>
          <w:szCs w:val="28"/>
        </w:rPr>
        <w:t>23737544923,19</w:t>
      </w:r>
      <w:r w:rsidR="00DD064C" w:rsidRPr="00FA089A">
        <w:rPr>
          <w:sz w:val="28"/>
          <w:szCs w:val="28"/>
        </w:rPr>
        <w:t xml:space="preserve"> </w:t>
      </w:r>
      <w:r w:rsidR="00DD064C">
        <w:rPr>
          <w:sz w:val="28"/>
          <w:szCs w:val="28"/>
        </w:rPr>
        <w:t>рублей</w:t>
      </w:r>
      <w:r w:rsidRPr="00B579B1">
        <w:rPr>
          <w:sz w:val="28"/>
          <w:szCs w:val="28"/>
        </w:rPr>
        <w:t xml:space="preserve">, в том числе условно утвержденные расходы в сумме </w:t>
      </w:r>
      <w:r w:rsidR="00DD064C">
        <w:rPr>
          <w:sz w:val="28"/>
          <w:szCs w:val="28"/>
        </w:rPr>
        <w:t xml:space="preserve">291196000,00 </w:t>
      </w:r>
      <w:r w:rsidRPr="00B579B1">
        <w:rPr>
          <w:sz w:val="28"/>
          <w:szCs w:val="28"/>
        </w:rPr>
        <w:t>рублей, и на 20</w:t>
      </w:r>
      <w:r w:rsidR="008B406E">
        <w:rPr>
          <w:sz w:val="28"/>
          <w:szCs w:val="28"/>
        </w:rPr>
        <w:t>20</w:t>
      </w:r>
      <w:r w:rsidRPr="00B579B1">
        <w:rPr>
          <w:sz w:val="28"/>
          <w:szCs w:val="28"/>
        </w:rPr>
        <w:t xml:space="preserve"> год в сумме</w:t>
      </w:r>
      <w:r w:rsidR="00DD064C">
        <w:rPr>
          <w:sz w:val="28"/>
          <w:szCs w:val="28"/>
        </w:rPr>
        <w:t xml:space="preserve"> </w:t>
      </w:r>
      <w:r w:rsidR="00807F32">
        <w:rPr>
          <w:sz w:val="28"/>
          <w:szCs w:val="28"/>
        </w:rPr>
        <w:t>21790983980,00</w:t>
      </w:r>
      <w:r w:rsidRPr="00FA089A">
        <w:rPr>
          <w:sz w:val="28"/>
          <w:szCs w:val="28"/>
        </w:rPr>
        <w:t xml:space="preserve"> </w:t>
      </w:r>
      <w:r w:rsidRPr="00B579B1">
        <w:rPr>
          <w:sz w:val="28"/>
          <w:szCs w:val="28"/>
        </w:rPr>
        <w:t xml:space="preserve">рублей, в том числе условно утвержденные расходы в сумме </w:t>
      </w:r>
      <w:r w:rsidR="00DD064C">
        <w:rPr>
          <w:sz w:val="28"/>
          <w:szCs w:val="28"/>
        </w:rPr>
        <w:t xml:space="preserve">580850100,00 </w:t>
      </w:r>
      <w:r w:rsidRPr="00A62F2C">
        <w:rPr>
          <w:sz w:val="28"/>
          <w:szCs w:val="28"/>
        </w:rPr>
        <w:t>рублей;</w:t>
      </w:r>
    </w:p>
    <w:p w:rsidR="00FB349A" w:rsidRPr="00A62F2C" w:rsidRDefault="00FB349A" w:rsidP="00FB349A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firstLine="709"/>
        <w:jc w:val="both"/>
        <w:rPr>
          <w:sz w:val="28"/>
          <w:szCs w:val="28"/>
        </w:rPr>
      </w:pPr>
      <w:r w:rsidRPr="00B579B1">
        <w:rPr>
          <w:sz w:val="28"/>
          <w:szCs w:val="28"/>
        </w:rPr>
        <w:t>дефицит бюджета городского округа на 201</w:t>
      </w:r>
      <w:r w:rsidR="008B406E">
        <w:rPr>
          <w:sz w:val="28"/>
          <w:szCs w:val="28"/>
        </w:rPr>
        <w:t>9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 и на 20</w:t>
      </w:r>
      <w:r w:rsidR="008B406E">
        <w:rPr>
          <w:sz w:val="28"/>
          <w:szCs w:val="28"/>
        </w:rPr>
        <w:t>20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рублей;</w:t>
      </w:r>
    </w:p>
    <w:p w:rsidR="00FB349A" w:rsidRPr="00A62F2C" w:rsidRDefault="00FB349A" w:rsidP="00FB349A">
      <w:pPr>
        <w:shd w:val="clear" w:color="auto" w:fill="FFFFFF"/>
        <w:tabs>
          <w:tab w:val="left" w:leader="underscore" w:pos="288"/>
          <w:tab w:val="left" w:pos="672"/>
        </w:tabs>
        <w:ind w:firstLine="709"/>
        <w:jc w:val="both"/>
        <w:rPr>
          <w:sz w:val="28"/>
          <w:szCs w:val="28"/>
        </w:rPr>
      </w:pPr>
      <w:r w:rsidRPr="00A62F2C">
        <w:rPr>
          <w:sz w:val="28"/>
          <w:szCs w:val="28"/>
        </w:rPr>
        <w:lastRenderedPageBreak/>
        <w:t>источники финансирования дефицита бюджета городского округа на плановый период 20</w:t>
      </w:r>
      <w:r w:rsidR="008B406E">
        <w:rPr>
          <w:sz w:val="28"/>
          <w:szCs w:val="28"/>
        </w:rPr>
        <w:t>19</w:t>
      </w:r>
      <w:r w:rsidRPr="00A62F2C">
        <w:rPr>
          <w:sz w:val="28"/>
          <w:szCs w:val="28"/>
        </w:rPr>
        <w:t xml:space="preserve"> и 20</w:t>
      </w:r>
      <w:r w:rsidR="008B406E">
        <w:rPr>
          <w:sz w:val="28"/>
          <w:szCs w:val="28"/>
        </w:rPr>
        <w:t>20</w:t>
      </w:r>
      <w:r w:rsidRPr="00A62F2C">
        <w:rPr>
          <w:sz w:val="28"/>
          <w:szCs w:val="28"/>
        </w:rPr>
        <w:t xml:space="preserve"> годов согласно приложению 2 к настоящему решению.»;</w:t>
      </w:r>
    </w:p>
    <w:p w:rsidR="00FB349A" w:rsidRPr="00A62F2C" w:rsidRDefault="0018472A" w:rsidP="00FB349A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t>1.3. П</w:t>
      </w:r>
      <w:r w:rsidR="00FB349A" w:rsidRPr="00A62F2C">
        <w:rPr>
          <w:sz w:val="28"/>
          <w:szCs w:val="28"/>
        </w:rPr>
        <w:t>ункт 8 изложить в следующей редакции:</w:t>
      </w:r>
    </w:p>
    <w:p w:rsidR="00951D60" w:rsidRPr="00AA6D81" w:rsidRDefault="00FB349A" w:rsidP="00305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A6D81">
        <w:rPr>
          <w:sz w:val="28"/>
          <w:szCs w:val="20"/>
        </w:rPr>
        <w:t>«8.</w:t>
      </w:r>
      <w:r w:rsidRPr="00AA6D81">
        <w:rPr>
          <w:rFonts w:eastAsia="MS Mincho"/>
          <w:sz w:val="28"/>
          <w:szCs w:val="20"/>
        </w:rPr>
        <w:t> </w:t>
      </w:r>
      <w:r w:rsidRPr="00AA6D81">
        <w:rPr>
          <w:sz w:val="28"/>
          <w:szCs w:val="20"/>
        </w:rPr>
        <w:t>Учесть в бюджете городского округа межбюджетные трансферты, получаемые из бюджета Республики Башкортостан: в 201</w:t>
      </w:r>
      <w:r w:rsidR="008B406E" w:rsidRPr="00AA6D81">
        <w:rPr>
          <w:sz w:val="28"/>
          <w:szCs w:val="20"/>
        </w:rPr>
        <w:t>8</w:t>
      </w:r>
      <w:r w:rsidR="007704AE" w:rsidRPr="00AA6D81">
        <w:rPr>
          <w:sz w:val="28"/>
          <w:szCs w:val="20"/>
        </w:rPr>
        <w:t xml:space="preserve"> году в сумме </w:t>
      </w:r>
      <w:r w:rsidR="00AA6D81" w:rsidRPr="00AA6D81">
        <w:rPr>
          <w:sz w:val="28"/>
          <w:szCs w:val="28"/>
        </w:rPr>
        <w:t>15780038327,89</w:t>
      </w:r>
      <w:r w:rsidRPr="00AA6D81">
        <w:rPr>
          <w:sz w:val="28"/>
          <w:szCs w:val="28"/>
        </w:rPr>
        <w:t xml:space="preserve"> </w:t>
      </w:r>
      <w:r w:rsidRPr="00AA6D81">
        <w:rPr>
          <w:sz w:val="28"/>
          <w:szCs w:val="20"/>
        </w:rPr>
        <w:t>рублей, в 201</w:t>
      </w:r>
      <w:r w:rsidR="008B406E" w:rsidRPr="00AA6D81">
        <w:rPr>
          <w:sz w:val="28"/>
          <w:szCs w:val="20"/>
        </w:rPr>
        <w:t>9</w:t>
      </w:r>
      <w:r w:rsidR="00EC10E0" w:rsidRPr="00AA6D81">
        <w:rPr>
          <w:sz w:val="28"/>
          <w:szCs w:val="20"/>
        </w:rPr>
        <w:t xml:space="preserve"> году </w:t>
      </w:r>
      <w:r w:rsidRPr="00AA6D81">
        <w:rPr>
          <w:sz w:val="28"/>
          <w:szCs w:val="20"/>
        </w:rPr>
        <w:t xml:space="preserve">в сумме </w:t>
      </w:r>
      <w:r w:rsidR="00AA6D81" w:rsidRPr="00AA6D81">
        <w:rPr>
          <w:sz w:val="28"/>
          <w:szCs w:val="28"/>
        </w:rPr>
        <w:t>12089711923,19</w:t>
      </w:r>
      <w:r w:rsidRPr="00AA6D81">
        <w:rPr>
          <w:sz w:val="28"/>
          <w:szCs w:val="28"/>
        </w:rPr>
        <w:t xml:space="preserve"> </w:t>
      </w:r>
      <w:r w:rsidRPr="00AA6D81">
        <w:rPr>
          <w:sz w:val="28"/>
          <w:szCs w:val="20"/>
        </w:rPr>
        <w:t>рублей, в 20</w:t>
      </w:r>
      <w:r w:rsidR="008B406E" w:rsidRPr="00AA6D81">
        <w:rPr>
          <w:sz w:val="28"/>
          <w:szCs w:val="20"/>
        </w:rPr>
        <w:t>20</w:t>
      </w:r>
      <w:r w:rsidRPr="00AA6D81">
        <w:rPr>
          <w:sz w:val="28"/>
          <w:szCs w:val="20"/>
        </w:rPr>
        <w:t xml:space="preserve"> году в сумме </w:t>
      </w:r>
      <w:r w:rsidR="00AA6D81" w:rsidRPr="00AA6D81">
        <w:rPr>
          <w:sz w:val="28"/>
          <w:szCs w:val="28"/>
        </w:rPr>
        <w:t>10173989980,00</w:t>
      </w:r>
      <w:r w:rsidRPr="00AA6D81">
        <w:rPr>
          <w:sz w:val="28"/>
          <w:szCs w:val="28"/>
        </w:rPr>
        <w:t xml:space="preserve"> </w:t>
      </w:r>
      <w:r w:rsidR="00305BAB" w:rsidRPr="00AA6D81">
        <w:rPr>
          <w:sz w:val="28"/>
          <w:szCs w:val="20"/>
        </w:rPr>
        <w:t>рублей.»;</w:t>
      </w:r>
    </w:p>
    <w:p w:rsidR="00305BAB" w:rsidRPr="00447CD6" w:rsidRDefault="00C40FD4" w:rsidP="00305BAB">
      <w:pPr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1.4</w:t>
      </w:r>
      <w:r w:rsidR="0018472A">
        <w:rPr>
          <w:color w:val="000000" w:themeColor="text1"/>
          <w:sz w:val="28"/>
          <w:szCs w:val="20"/>
        </w:rPr>
        <w:t>. А</w:t>
      </w:r>
      <w:r w:rsidR="00992C58" w:rsidRPr="00447CD6">
        <w:rPr>
          <w:color w:val="000000" w:themeColor="text1"/>
          <w:sz w:val="28"/>
          <w:szCs w:val="20"/>
        </w:rPr>
        <w:t>бзац первый пункта 15</w:t>
      </w:r>
      <w:r w:rsidR="00305BAB" w:rsidRPr="00447CD6">
        <w:rPr>
          <w:color w:val="000000" w:themeColor="text1"/>
          <w:sz w:val="28"/>
          <w:szCs w:val="20"/>
        </w:rPr>
        <w:t xml:space="preserve"> изложить в следующей редакции:</w:t>
      </w:r>
    </w:p>
    <w:p w:rsidR="00305BAB" w:rsidRPr="00AA6D81" w:rsidRDefault="00305BAB" w:rsidP="00305BAB">
      <w:pPr>
        <w:ind w:firstLine="709"/>
        <w:jc w:val="both"/>
        <w:rPr>
          <w:sz w:val="28"/>
          <w:szCs w:val="28"/>
        </w:rPr>
      </w:pPr>
      <w:r w:rsidRPr="00AA6D81">
        <w:rPr>
          <w:sz w:val="28"/>
          <w:szCs w:val="20"/>
        </w:rPr>
        <w:t>«</w:t>
      </w:r>
      <w:r w:rsidRPr="00AA6D81">
        <w:rPr>
          <w:sz w:val="28"/>
          <w:szCs w:val="28"/>
        </w:rPr>
        <w:t>Утвердить объем бюджетных ассигнований Дорожного фонда городского округа город Уфа</w:t>
      </w:r>
      <w:r w:rsidR="004239BA" w:rsidRPr="00AA6D81">
        <w:rPr>
          <w:sz w:val="28"/>
          <w:szCs w:val="28"/>
        </w:rPr>
        <w:t xml:space="preserve"> Республики Башкортостан на 2018</w:t>
      </w:r>
      <w:r w:rsidRPr="00AA6D81">
        <w:rPr>
          <w:sz w:val="28"/>
          <w:szCs w:val="28"/>
        </w:rPr>
        <w:t xml:space="preserve"> год в сумме </w:t>
      </w:r>
      <w:r w:rsidR="00AA6D81" w:rsidRPr="00AA6D81">
        <w:rPr>
          <w:sz w:val="28"/>
          <w:szCs w:val="28"/>
        </w:rPr>
        <w:t>4354352917,11</w:t>
      </w:r>
      <w:r w:rsidR="004239BA" w:rsidRPr="00AA6D81">
        <w:rPr>
          <w:sz w:val="28"/>
          <w:szCs w:val="28"/>
        </w:rPr>
        <w:t xml:space="preserve"> рублей, на 2019</w:t>
      </w:r>
      <w:r w:rsidRPr="00AA6D81">
        <w:rPr>
          <w:sz w:val="28"/>
          <w:szCs w:val="28"/>
        </w:rPr>
        <w:t xml:space="preserve"> год </w:t>
      </w:r>
      <w:r w:rsidR="00992C58" w:rsidRPr="00AA6D81">
        <w:rPr>
          <w:sz w:val="28"/>
          <w:szCs w:val="28"/>
        </w:rPr>
        <w:t xml:space="preserve">– </w:t>
      </w:r>
      <w:r w:rsidR="00AA6D81" w:rsidRPr="00AA6D81">
        <w:rPr>
          <w:sz w:val="28"/>
          <w:szCs w:val="28"/>
        </w:rPr>
        <w:t>3329809032,95</w:t>
      </w:r>
      <w:r w:rsidR="004239BA" w:rsidRPr="00AA6D81">
        <w:rPr>
          <w:sz w:val="28"/>
          <w:szCs w:val="28"/>
        </w:rPr>
        <w:t xml:space="preserve"> </w:t>
      </w:r>
      <w:r w:rsidRPr="00AA6D81">
        <w:rPr>
          <w:sz w:val="28"/>
          <w:szCs w:val="28"/>
        </w:rPr>
        <w:t>рублей и на 20</w:t>
      </w:r>
      <w:r w:rsidR="004239BA" w:rsidRPr="00AA6D81">
        <w:rPr>
          <w:sz w:val="28"/>
          <w:szCs w:val="28"/>
        </w:rPr>
        <w:t>20</w:t>
      </w:r>
      <w:r w:rsidRPr="00AA6D81">
        <w:rPr>
          <w:sz w:val="28"/>
          <w:szCs w:val="28"/>
        </w:rPr>
        <w:t xml:space="preserve"> год –</w:t>
      </w:r>
      <w:r w:rsidR="009249ED" w:rsidRPr="00AA6D81">
        <w:rPr>
          <w:sz w:val="28"/>
          <w:szCs w:val="28"/>
        </w:rPr>
        <w:t xml:space="preserve"> </w:t>
      </w:r>
      <w:r w:rsidR="00992C58" w:rsidRPr="00AA6D81">
        <w:rPr>
          <w:sz w:val="28"/>
          <w:szCs w:val="28"/>
        </w:rPr>
        <w:t xml:space="preserve">2789848000,00 </w:t>
      </w:r>
      <w:r w:rsidR="0015294E">
        <w:rPr>
          <w:sz w:val="28"/>
          <w:szCs w:val="28"/>
        </w:rPr>
        <w:t>рублей»;</w:t>
      </w:r>
    </w:p>
    <w:p w:rsidR="00605E5B" w:rsidRPr="000269DF" w:rsidRDefault="00605E5B" w:rsidP="004E67EA">
      <w:pPr>
        <w:ind w:firstLine="709"/>
        <w:jc w:val="both"/>
        <w:rPr>
          <w:color w:val="000000" w:themeColor="text1"/>
          <w:sz w:val="28"/>
          <w:szCs w:val="28"/>
        </w:rPr>
      </w:pPr>
    </w:p>
    <w:p w:rsidR="00605E5B" w:rsidRPr="00E44516" w:rsidRDefault="00605E5B" w:rsidP="004E67EA">
      <w:pPr>
        <w:ind w:firstLine="709"/>
        <w:jc w:val="both"/>
        <w:rPr>
          <w:color w:val="FF0000"/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AA6D8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1.5</w:t>
            </w:r>
            <w:r w:rsidR="00951D60">
              <w:rPr>
                <w:color w:val="000000"/>
                <w:sz w:val="28"/>
                <w:szCs w:val="28"/>
              </w:rPr>
              <w:t>. Приложение 1 изложить в следующей редакции: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8B406E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951D60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  <w:r w:rsidR="008B406E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51D60" w:rsidRPr="00485B2B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BF3594">
        <w:tc>
          <w:tcPr>
            <w:tcW w:w="3300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51D60" w:rsidRPr="005C7CDA" w:rsidRDefault="00951D60" w:rsidP="00951D60">
      <w:pPr>
        <w:rPr>
          <w:sz w:val="2"/>
          <w:szCs w:val="2"/>
        </w:rPr>
      </w:pPr>
    </w:p>
    <w:p w:rsidR="0079222E" w:rsidRPr="00D404B3" w:rsidRDefault="00D404B3" w:rsidP="00D404B3">
      <w:pPr>
        <w:tabs>
          <w:tab w:val="left" w:pos="615"/>
          <w:tab w:val="right" w:pos="9637"/>
        </w:tabs>
        <w:rPr>
          <w:sz w:val="2"/>
          <w:szCs w:val="2"/>
        </w:rPr>
      </w:pPr>
      <w:r>
        <w:rPr>
          <w:sz w:val="28"/>
          <w:szCs w:val="28"/>
        </w:rPr>
        <w:tab/>
      </w:r>
      <w:r w:rsidRPr="00D404B3">
        <w:rPr>
          <w:sz w:val="2"/>
          <w:szCs w:val="2"/>
        </w:rPr>
        <w:tab/>
      </w:r>
      <w:r w:rsidR="00951D60" w:rsidRPr="00D404B3">
        <w:rPr>
          <w:sz w:val="2"/>
          <w:szCs w:val="2"/>
        </w:rPr>
        <w:t xml:space="preserve">   </w:t>
      </w:r>
      <w:r w:rsidR="004A11D1" w:rsidRPr="00D404B3">
        <w:rPr>
          <w:sz w:val="2"/>
          <w:szCs w:val="2"/>
        </w:rPr>
        <w:t xml:space="preserve">   </w:t>
      </w:r>
      <w:r w:rsidR="00951D60" w:rsidRPr="00D404B3">
        <w:rPr>
          <w:sz w:val="2"/>
          <w:szCs w:val="2"/>
        </w:rPr>
        <w:t xml:space="preserve">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52718E" w:rsidTr="0052718E">
        <w:trPr>
          <w:tblHeader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2718E" w:rsidTr="0052718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52971073,25</w:t>
            </w:r>
          </w:p>
        </w:tc>
      </w:tr>
      <w:tr w:rsidR="0052718E" w:rsidTr="0052718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52971073,25</w:t>
            </w:r>
          </w:p>
        </w:tc>
      </w:tr>
      <w:tr w:rsidR="0052718E" w:rsidTr="0052718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-436808000,00</w:t>
            </w:r>
          </w:p>
        </w:tc>
      </w:tr>
      <w:tr w:rsidR="0052718E" w:rsidTr="0052718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1958900000,00</w:t>
            </w:r>
          </w:p>
        </w:tc>
      </w:tr>
      <w:tr w:rsidR="0052718E" w:rsidTr="0052718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-2395708000,00</w:t>
            </w:r>
          </w:p>
        </w:tc>
      </w:tr>
      <w:tr w:rsidR="0052718E" w:rsidTr="0052718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286808000,00</w:t>
            </w:r>
          </w:p>
        </w:tc>
      </w:tr>
      <w:tr w:rsidR="0052718E" w:rsidTr="0052718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286808000,00</w:t>
            </w:r>
          </w:p>
        </w:tc>
      </w:tr>
      <w:tr w:rsidR="0052718E" w:rsidTr="0052718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202971073,25</w:t>
            </w:r>
          </w:p>
        </w:tc>
      </w:tr>
    </w:tbl>
    <w:p w:rsidR="00951D60" w:rsidRPr="00410D00" w:rsidRDefault="00951D60" w:rsidP="00951D60">
      <w:pPr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BF3594">
      <w:pPr>
        <w:rPr>
          <w:color w:val="000000"/>
          <w:sz w:val="28"/>
          <w:szCs w:val="28"/>
        </w:rPr>
        <w:sectPr w:rsidR="0093730B" w:rsidSect="00D67EF5">
          <w:footerReference w:type="default" r:id="rId8"/>
          <w:pgSz w:w="11906" w:h="16838" w:code="9"/>
          <w:pgMar w:top="680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rPr>
          <w:trHeight w:val="37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AA6D8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1.6</w:t>
            </w:r>
            <w:r w:rsidR="00485B2B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2 изложить в следующей редакции: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8B406E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</w:t>
            </w:r>
            <w:r w:rsidR="008B406E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8B40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31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3164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93730B" w:rsidRDefault="008B406E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93730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3730B" w:rsidRDefault="008B406E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93730B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2718E" w:rsidRPr="0052718E" w:rsidRDefault="00B920B4" w:rsidP="0052718E">
      <w:pPr>
        <w:ind w:right="282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52718E" w:rsidTr="0052718E">
        <w:trPr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2718E" w:rsidTr="0052718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2718E" w:rsidTr="0052718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2718E" w:rsidTr="0052718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460580475,53</w:t>
            </w:r>
          </w:p>
        </w:tc>
      </w:tr>
      <w:tr w:rsidR="0052718E" w:rsidTr="0052718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1985700000,00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1853580475,53</w:t>
            </w:r>
          </w:p>
        </w:tc>
      </w:tr>
      <w:tr w:rsidR="0052718E" w:rsidTr="0052718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-1985700000,00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-1393000000,00</w:t>
            </w:r>
          </w:p>
        </w:tc>
      </w:tr>
      <w:tr w:rsidR="0052718E" w:rsidTr="0052718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-460580475,53</w:t>
            </w:r>
          </w:p>
        </w:tc>
      </w:tr>
      <w:tr w:rsidR="0052718E" w:rsidTr="0052718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01 03 01 00 04 0000 810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-460580475,53</w:t>
            </w:r>
          </w:p>
        </w:tc>
      </w:tr>
      <w:tr w:rsidR="0052718E" w:rsidTr="0052718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</w:tr>
      <w:tr w:rsidR="0052718E" w:rsidTr="0052718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</w:tr>
      <w:tr w:rsidR="0052718E" w:rsidTr="0052718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</w:tr>
      <w:tr w:rsidR="0052718E" w:rsidTr="0052718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E" w:rsidRDefault="005271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18E" w:rsidRDefault="005271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</w:tr>
    </w:tbl>
    <w:p w:rsidR="00547974" w:rsidRPr="00410D00" w:rsidRDefault="00B920B4" w:rsidP="0054797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974" w:rsidRPr="00410D00">
        <w:rPr>
          <w:sz w:val="28"/>
          <w:szCs w:val="28"/>
        </w:rPr>
        <w:t>»;</w:t>
      </w:r>
    </w:p>
    <w:p w:rsidR="0093730B" w:rsidRDefault="0093730B" w:rsidP="0093730B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  <w:sectPr w:rsidR="0093730B" w:rsidSect="00D67EF5">
          <w:footerReference w:type="first" r:id="rId9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836"/>
      </w:tblGrid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AA6D8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1.7</w:t>
            </w:r>
            <w:r w:rsidR="00126768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8B406E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</w:t>
            </w:r>
            <w:r w:rsidR="008B406E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807907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93730B" w:rsidTr="00BF3594">
        <w:tc>
          <w:tcPr>
            <w:tcW w:w="266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5A59CB" w:rsidRPr="005A59CB" w:rsidRDefault="005A59CB" w:rsidP="005A59CB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p w:rsidR="00AF4B26" w:rsidRPr="00AA6D81" w:rsidRDefault="00AA6D81" w:rsidP="00AA6D81">
      <w:pPr>
        <w:tabs>
          <w:tab w:val="left" w:pos="480"/>
          <w:tab w:val="right" w:pos="9781"/>
        </w:tabs>
        <w:ind w:right="-144"/>
        <w:rPr>
          <w:sz w:val="2"/>
          <w:szCs w:val="2"/>
        </w:rPr>
      </w:pPr>
      <w:r w:rsidRPr="00AA6D81">
        <w:rPr>
          <w:sz w:val="2"/>
          <w:szCs w:val="2"/>
        </w:rPr>
        <w:tab/>
      </w:r>
      <w:r w:rsidRPr="00AA6D81">
        <w:rPr>
          <w:sz w:val="2"/>
          <w:szCs w:val="2"/>
        </w:rPr>
        <w:tab/>
      </w:r>
      <w:r w:rsidR="00547974" w:rsidRPr="00AA6D81">
        <w:rPr>
          <w:sz w:val="2"/>
          <w:szCs w:val="2"/>
        </w:rPr>
        <w:t xml:space="preserve">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AF4B26" w:rsidTr="00AF4B26">
        <w:trPr>
          <w:tblHeader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27403078000,06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11598034000,00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4612344000,00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4612344000,00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4541253000,00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кабинеты,и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24069000,00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6522000,00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43080000,00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43080000,00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color w:val="000000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31050000,00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1122620000,00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269920000,00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196398000,00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1050101201 0000 110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1050105001 0000 110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1050202002 0000 110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</w:t>
            </w:r>
            <w:r>
              <w:rPr>
                <w:color w:val="000000"/>
                <w:sz w:val="28"/>
                <w:szCs w:val="28"/>
              </w:rPr>
              <w:lastRenderedPageBreak/>
              <w:t>зачисляемый в бюджеты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83500000,00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1215605000,00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222137000,00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222137000,00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445439000,00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415689000,00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548029000,00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428234000,00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428234000,00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119795000,00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119795000,00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209205000,00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204905000,00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204905000,00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регистрацию, а также за </w:t>
            </w:r>
            <w:r>
              <w:rPr>
                <w:color w:val="000000"/>
                <w:sz w:val="28"/>
                <w:szCs w:val="28"/>
              </w:rPr>
              <w:lastRenderedPageBreak/>
              <w:t>совершение прочих юридически значимых действий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1080715001 0000 110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2075074000,00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2004874000,00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1110501000 0000 120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1669774000,00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1669774000,00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1110507000 0000 120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AA6D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казенных)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</w:t>
            </w:r>
            <w:r>
              <w:rPr>
                <w:color w:val="000000"/>
                <w:sz w:val="28"/>
                <w:szCs w:val="28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59700000,00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38986000,00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38976000,00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4973000,00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6456000,00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168815000,00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1160300000 0000 140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1161804004 0000 140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18747000,00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7267000,00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1162508000 0000 140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1162508404 0000 140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1163304004 0000 140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6079000,00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1165102002 0000 140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91924000,00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91924000,00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15805044000,06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15780038327,89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1171636700,00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1171636700,00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1171636700,00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6720533072,89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335891681,82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335891681,82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2022005104 5016 151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332285681,82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2022005104 5511 151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проведение комплексных кадастровых работ в рамках федеральной целевой программы «Развитие единой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3606000,00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2022007700 0000 151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2567390896,31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2567390896,31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2022007704 7214 151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129412704,18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1048252709,13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50209000,00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1339516483,00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      </w:r>
            <w:r w:rsidR="006142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пунктов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1592279463,00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1592279463,00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2022021604 7216 151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1592279463,00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487630301,35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487630301,35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800809,50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800809,50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2022515904 0000 151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Pr="00AF4B26">
              <w:rPr>
                <w:color w:val="000000"/>
                <w:sz w:val="28"/>
                <w:szCs w:val="28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222344543,07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1905807,59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1905807,59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2022555500 0000 151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323617700,00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323617700,00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387166400,00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387166400,00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801505470,25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801505470,25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126027800,00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131719400,00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2022999904 7220 151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54123410,10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2022999904 7247 151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10287892,00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197375150,15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2022999904 7249 151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325268,00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2022999904 7252 151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130829850,00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2022999904 7999 151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федеральной целевой программы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6978484918,00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6733308224,00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6733308224,00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</w:t>
            </w:r>
            <w:r>
              <w:rPr>
                <w:color w:val="000000"/>
                <w:sz w:val="28"/>
                <w:szCs w:val="28"/>
              </w:rPr>
              <w:lastRenderedPageBreak/>
              <w:t>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1790558000,00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2023002404 7303 151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3076134800,00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2023002404 7305 151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2172400,00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 проездом детей-сирот и детей, оставшихся без попечения родителей, лиц из числа детей-сирот и детей, оставшихся </w:t>
            </w:r>
            <w:r>
              <w:rPr>
                <w:color w:val="000000"/>
                <w:sz w:val="28"/>
                <w:szCs w:val="28"/>
              </w:rPr>
              <w:lastRenderedPageBreak/>
              <w:t>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2424000,00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2023002404 7314 151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36373500,00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2023002404 7317 151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649692200,00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2023002404 7331 151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</w:t>
            </w:r>
            <w:r>
              <w:rPr>
                <w:color w:val="000000"/>
                <w:sz w:val="28"/>
                <w:szCs w:val="28"/>
              </w:rPr>
              <w:lastRenderedPageBreak/>
              <w:t>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58388000,00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2023002404 7333 151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35600400,00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2023002900 0000 151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1923495,00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1923495,00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городских округов на выплату единовременного пособия при </w:t>
            </w:r>
            <w:r>
              <w:rPr>
                <w:color w:val="000000"/>
                <w:sz w:val="28"/>
                <w:szCs w:val="28"/>
              </w:rPr>
              <w:lastRenderedPageBreak/>
              <w:t>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5838900,00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2023999900 0000 151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909383637,00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2023999904 0000 151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909383637,00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2024539000 0000 151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904861437,00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2024539004 0000 151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904861437,00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4522200,00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4522200,00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2024999904 7405 151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2024999904 7408 151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2024999904 7411 151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2024999904 7415 151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25005672,17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2070405004 0000 180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25005672,17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2070405004 6240 180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1645983,00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2070405004 6340 180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2070405004 6600 180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поступления в составе прочих неналоговых доходов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7285021,06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2070405004 6900 180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8844910,95</w:t>
            </w:r>
          </w:p>
        </w:tc>
      </w:tr>
      <w:tr w:rsidR="00AF4B26" w:rsidTr="00AF4B26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2070405004 7248 180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26" w:rsidRDefault="00AF4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B26" w:rsidRDefault="00AF4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4829757,16</w:t>
            </w:r>
          </w:p>
        </w:tc>
      </w:tr>
    </w:tbl>
    <w:p w:rsidR="00547974" w:rsidRPr="00410D00" w:rsidRDefault="00547974" w:rsidP="00547974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  <w:sectPr w:rsidR="0093730B" w:rsidSect="00D67EF5">
          <w:footerReference w:type="default" r:id="rId10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77"/>
        <w:gridCol w:w="7811"/>
        <w:gridCol w:w="239"/>
        <w:gridCol w:w="3765"/>
      </w:tblGrid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126768" w:rsidP="00F77B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AA6D8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17/3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</w:t>
            </w:r>
            <w:r w:rsidR="008B406E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8B40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93730B" w:rsidTr="00BF3594">
        <w:tc>
          <w:tcPr>
            <w:tcW w:w="2948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259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249E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5A59CB" w:rsidRPr="005A59CB" w:rsidRDefault="00547974" w:rsidP="005A59CB">
      <w:pPr>
        <w:ind w:right="282"/>
        <w:rPr>
          <w:sz w:val="2"/>
          <w:szCs w:val="2"/>
        </w:rPr>
      </w:pPr>
      <w:r w:rsidRPr="00410D00">
        <w:rPr>
          <w:sz w:val="28"/>
          <w:szCs w:val="28"/>
        </w:rPr>
        <w:t xml:space="preserve">    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6142BA" w:rsidTr="006142BA">
        <w:trPr>
          <w:tblHeader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23737544923,19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21790983980,00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11647833000,00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11616994000,00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4799174000,00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4989540000,00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4799174000,00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4989540000,00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4725900000,00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color w:val="000000"/>
                <w:sz w:val="28"/>
                <w:szCs w:val="28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25004000,00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49310000,00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49310000,00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r>
              <w:rPr>
                <w:color w:val="000000"/>
                <w:sz w:val="28"/>
                <w:szCs w:val="28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1030225001 0000 110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1104160000,00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1089175000,00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284960000,00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301475000,00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1050105001 0000 110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730100000,00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693050000,00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1050202002 0000 110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1238794000,00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1262574000,00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235021000,00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248651000,00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235021000,00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248651000,00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450763000,00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455885000,00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420263000,00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424885000,00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553010000,00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558038000,00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432016000,00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435835000,00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432016000,00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435835000,00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120994000,00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122203000,00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120994000,00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122203000,00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1070000000 0000 000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213785000,00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213735000,00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207985000,00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210685000,00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207985000,00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210685000,00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2082692000,00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2143728000,00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1110100000 0000 120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2012890000,00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2074624000,00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1686686000,00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1686686000,00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>
              <w:rPr>
                <w:color w:val="000000"/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24104000,00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1110502404 0000 120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1110701000 0000 120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39490000,00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39096000,00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39480000,00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39086000,00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1120101001 0000 120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4973000,00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4877000,00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7197000,00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27012000,00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27012000,00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>
              <w:rPr>
                <w:color w:val="000000"/>
                <w:sz w:val="28"/>
                <w:szCs w:val="2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1441000000,00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1140204004 0000 410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170138000,00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169138000,00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</w:t>
            </w:r>
            <w:r>
              <w:rPr>
                <w:color w:val="000000"/>
                <w:sz w:val="28"/>
                <w:szCs w:val="28"/>
              </w:rPr>
              <w:lastRenderedPageBreak/>
              <w:t>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1875000,00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1160303001 0000 140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1162100000 0000 140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18563000,00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5046000,00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5066000,00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7299000,00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7279000,00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5651000,00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1162508000 0000 140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1162508404 0000 140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1163304004 0000 140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6073000,00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1164500001 0000 140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15940000,00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15940000,00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92695000,00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92695000,00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12089711923,19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10173989980,00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12089711923,19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10173989980,00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649003600,00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627151200,00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649003600,00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627151200,00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649003600,00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627151200,00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4533195323,19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2416642480,00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2022005100 0000 151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380828600,00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403869300,00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380828600,00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403869300,00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2022005104 5016 151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378441900,00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402335800,00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2022005104 5511 151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1537909990,26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1537909990,26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352903818,78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3639810,00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1181366361,48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>
              <w:rPr>
                <w:color w:val="000000"/>
                <w:sz w:val="28"/>
                <w:szCs w:val="28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1570434000,00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2022021604 0000 151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1570434000,00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1570434000,00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2022515904 0000 151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101474178,78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2022555500 0000 151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306248400,00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306898400,00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306248400,00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306898400,00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2022999904 7248 151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140920000,00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140920000,00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6907513000,00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7130196300,00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6722662000,00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6944094500,00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6722662000,00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6944094500,00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29951500,00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2023002404 7304 151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108252000,00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2023002404 7306 151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59384500,00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61036800,00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18272200,00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18798300,00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2345400,00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2448000,00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2023002404 7314 151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</w:t>
            </w:r>
            <w:r>
              <w:rPr>
                <w:color w:val="000000"/>
                <w:sz w:val="28"/>
                <w:szCs w:val="28"/>
              </w:rPr>
              <w:lastRenderedPageBreak/>
              <w:t>либо заменяющим ее комплектом детской одежды для посещения школьных занятий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3826100,00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2023002404 7318 151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506399500,00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2023002404 7331 151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начального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31172900,00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2023002404 7334 151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2023002904 0000 151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6142BA" w:rsidTr="006142B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BA" w:rsidRDefault="006142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42BA" w:rsidRDefault="00614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</w:tbl>
    <w:p w:rsidR="00547974" w:rsidRPr="00410D00" w:rsidRDefault="00547974" w:rsidP="0054797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547974" w:rsidRDefault="00547974" w:rsidP="002B1BAA">
      <w:pPr>
        <w:jc w:val="both"/>
        <w:rPr>
          <w:sz w:val="28"/>
          <w:szCs w:val="28"/>
        </w:rPr>
        <w:sectPr w:rsidR="00547974" w:rsidSect="00D67EF5">
          <w:footerReference w:type="first" r:id="rId11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AA6D8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1.9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  <w:p w:rsidR="00862043" w:rsidRDefault="00862043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249ED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</w:t>
            </w:r>
            <w:r w:rsidR="0093730B"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</w:rPr>
              <w:t>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249E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2018</w:t>
            </w:r>
            <w:r w:rsidR="0093730B">
              <w:rPr>
                <w:color w:val="000000"/>
                <w:sz w:val="28"/>
                <w:szCs w:val="28"/>
              </w:rPr>
              <w:t xml:space="preserve"> год по разделам, подразделам, целевым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статьям (муниципальным программам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862043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Pr="00862043" w:rsidRDefault="00862043" w:rsidP="008620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043" w:rsidRDefault="00862043" w:rsidP="008620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93730B">
        <w:trPr>
          <w:trHeight w:val="462"/>
        </w:trPr>
        <w:tc>
          <w:tcPr>
            <w:tcW w:w="4440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9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B920B4" w:rsidRPr="00410D00" w:rsidRDefault="0093730B" w:rsidP="00631EAC">
      <w:pPr>
        <w:rPr>
          <w:sz w:val="28"/>
          <w:szCs w:val="28"/>
        </w:rPr>
      </w:pPr>
      <w:r>
        <w:rPr>
          <w:sz w:val="2"/>
          <w:szCs w:val="2"/>
        </w:rPr>
        <w:t>ъ</w:t>
      </w:r>
      <w:r w:rsidR="00547974" w:rsidRPr="00410D00">
        <w:rPr>
          <w:sz w:val="28"/>
          <w:szCs w:val="28"/>
        </w:rPr>
        <w:t xml:space="preserve">   </w:t>
      </w:r>
    </w:p>
    <w:p w:rsidR="00631EAC" w:rsidRPr="00631EAC" w:rsidRDefault="00547974" w:rsidP="00631EAC">
      <w:pPr>
        <w:rPr>
          <w:sz w:val="2"/>
          <w:szCs w:val="2"/>
        </w:rPr>
      </w:pPr>
      <w:r w:rsidRPr="00410D00">
        <w:rPr>
          <w:sz w:val="28"/>
          <w:szCs w:val="28"/>
        </w:rPr>
        <w:t xml:space="preserve">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6C239C" w:rsidTr="006C239C">
        <w:trPr>
          <w:tblHeader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27456049073,31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1554749317,52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31062000,00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1272897084,66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15588214,61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427050,39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10515905,00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9001924,35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608994,65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опеки и попечительства в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2638851,51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2638851,51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2638851,51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2638851,51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39364284,83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39364284,83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39364284,83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39364284,83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32643882,00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6239452,07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441950,76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437865305,47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437865305,47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437865305,47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432657755,47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343640687,35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84005474,12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157794,00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4853800,00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4741600,00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1595372,79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197200,28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30482,29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5834139,93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5834139,93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5834139,93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5834139,93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3396208,94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2239915,40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198015,59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27638590,00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27638590,00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27638590,00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27638590,00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25011490,00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2579337,04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44762,96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101999631,07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земельных и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101999631,07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101999631,07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101999631,07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89787850,00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11588030,00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593751,07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94967100,00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94967100,00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94967100,00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94967100,00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91019871,49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3817228,51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62157129,57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62157129,57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62157129,57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59086109,57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51388440,43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7308842,14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75078865,94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75078865,94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75078865,94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71928325,94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60705085,77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10720862,68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444377,49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73818791,00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73818791,00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73818791,00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70630311,00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61935174,13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7763369,61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908767,26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64165925,53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64165925,53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64165925,53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61017935,53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54522048,27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6194288,20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261599,06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3147990,00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3147990,00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89058131,57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</w:t>
            </w:r>
            <w:r>
              <w:rPr>
                <w:color w:val="000000"/>
                <w:sz w:val="28"/>
                <w:szCs w:val="28"/>
              </w:rPr>
              <w:lastRenderedPageBreak/>
              <w:t>района 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89058131,57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89058131,57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86022011,57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73414112,00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11041883,32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1526016,25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3036120,00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3036120,00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83960979,47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83960979,47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83960979,47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80774159,47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68615289,96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11519643,51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588226,00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66819322,80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66819322,80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66819322,80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63696952,80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56443880,26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6659450,00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557622,54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3122370,00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3122370,00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2078210,61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2078210,61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1267271,65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762179,13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48759,83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1923495,00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Кировского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10014454,01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10014454,01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10014454,01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10014454,01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233070283,85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16939397,15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462602,85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56450081,70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54610081,70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54610081,70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50473424,83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4103475,17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118822161,50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118822161,50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118822161,50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1991473,11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180926,89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96828895,50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96828895,50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8299718,93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4921818,93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1230818,93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230818,93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230818,93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586581,36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360400,99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360400,99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360400,99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360400,99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372012,20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103514,47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316251,32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555780,43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Орджоникидзевском районе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321597,20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Советского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28959727,63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27751065,82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6151065,82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779588458,55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208026382,65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системы безопасности, защиты населения и территории городского округа город Уфа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208026382,65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344122075,90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«Пожарная безопасность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344122075,90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227440000,00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227440000,00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системы общественной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227440000,00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195326050,00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195326050,00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183139250,00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9295426,10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2891373,90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32113950,00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32113950,00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16613950,00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6620781686,55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1307318662,97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1307318662,97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1307318662,97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1307318662,97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884570,93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799400,93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85170,00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963518960,22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963518960,22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672852035,88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672852035,88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672852035,88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177673100,00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177673100,00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177673100,00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транспорта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360618935,88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360618935,88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360618935,88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4354352917,11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297741273,07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297741273,07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297741273,07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297741273,07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297276914,15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464358,92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2796078742,04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2796078742,04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673069329,65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73619172,65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41128722,27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32490450,38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557637000,00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557637000,00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41813157,00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41813157,00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1975720952,88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124600404,39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45279058,29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79321346,10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1004013914,85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1004013914,85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54486468,49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54486468,49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автомобильных дорог общего пользования местного </w:t>
            </w:r>
            <w:r>
              <w:rPr>
                <w:color w:val="000000"/>
                <w:sz w:val="28"/>
                <w:szCs w:val="28"/>
              </w:rPr>
              <w:lastRenderedPageBreak/>
              <w:t>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147288459,51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дорожной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30628548,15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30628548,15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4418639,51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4418639,51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оплата ранее </w:t>
            </w:r>
            <w:r>
              <w:rPr>
                <w:color w:val="000000"/>
                <w:sz w:val="28"/>
                <w:szCs w:val="28"/>
              </w:rPr>
              <w:lastRenderedPageBreak/>
              <w:t>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Советского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110196727,00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91196727,00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91196727,00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9810867,00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9810867,00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9810867,00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81385860,00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81385860,00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44675250,00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36676110,00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163311843,59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3346268,00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2920268,00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1546015,50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1220747,50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1220747,50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325268,00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325268,00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правовых и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874252,50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113899975,30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33037651,06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33037651,06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29395591,06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29395591,06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3400710,00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77461614,24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77461614,24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77461614,24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66296490,00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11165124,24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11047073,53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4399264,59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4399264,59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6647808,94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6647808,94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3128418019,30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777000588,78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62691918,97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62691918,97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24209000,00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38482918,97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38482918,97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38482918,97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694444301,35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«Подготовка территорий и </w:t>
            </w:r>
            <w:r>
              <w:rPr>
                <w:color w:val="000000"/>
                <w:sz w:val="28"/>
                <w:szCs w:val="28"/>
              </w:rPr>
              <w:lastRenderedPageBreak/>
              <w:t>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694444301,35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694444301,35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694444301,35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694444301,35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206125,52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206125,52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</w:t>
            </w:r>
            <w:r>
              <w:rPr>
                <w:color w:val="000000"/>
                <w:sz w:val="28"/>
                <w:szCs w:val="28"/>
              </w:rPr>
              <w:lastRenderedPageBreak/>
              <w:t>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4549200,00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</w:t>
            </w:r>
            <w:r>
              <w:rPr>
                <w:color w:val="000000"/>
                <w:sz w:val="28"/>
                <w:szCs w:val="28"/>
              </w:rPr>
              <w:lastRenderedPageBreak/>
              <w:t>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466800,00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466800,00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</w:t>
            </w:r>
            <w:r>
              <w:rPr>
                <w:color w:val="000000"/>
                <w:sz w:val="28"/>
                <w:szCs w:val="28"/>
              </w:rPr>
              <w:lastRenderedPageBreak/>
              <w:t>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7534523,46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5981600,00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1679316,80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4302283,20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152923,46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152923,46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235029864,07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осуществление мероприятий по строительству и </w:t>
            </w:r>
            <w:r>
              <w:rPr>
                <w:color w:val="000000"/>
                <w:sz w:val="28"/>
                <w:szCs w:val="28"/>
              </w:rPr>
              <w:lastRenderedPageBreak/>
              <w:t>реконструкции объектов водоснабжения и водоотведения, электро- и теплоснабжения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114240126,32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112248126,32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112248126,32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112248126,32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112228905,40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19220,92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456570,21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453492,13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3078,08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66620013,73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66620013,73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43211884,60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43675375,57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18975375,57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18965973,57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1565464566,45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712869825,58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684395143,81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176602535,46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176602535,46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176584211,05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18324,41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345557560,87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345557560,87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342236870,43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3320690,44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162235047,48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162235047,48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159395991,46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2839056,02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21589931,32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21589931,32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21589931,32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21393139,43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196791,89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150527984,02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150527984,02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150527984,02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150527984,02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150527984,02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Демского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25868977,71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благоустройству дворовых территорий, основанных на </w:t>
            </w:r>
            <w:r>
              <w:rPr>
                <w:color w:val="000000"/>
                <w:sz w:val="28"/>
                <w:szCs w:val="28"/>
              </w:rPr>
              <w:lastRenderedPageBreak/>
              <w:t>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144871789,73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8014264,00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Поддержка государственных программ субъектов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129637889,73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5845028,73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5845028,73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9287892,00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9287892,00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1448986,00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1448986,00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1595983,00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1595983,00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550923000,00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37820000,00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премирование победителей </w:t>
            </w:r>
            <w:r>
              <w:rPr>
                <w:color w:val="000000"/>
                <w:sz w:val="28"/>
                <w:szCs w:val="28"/>
              </w:rPr>
              <w:lastRenderedPageBreak/>
              <w:t>республиканского этапа Всероссийского конкурса «Лучшая муниципальная практика»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94680830,00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1216931,00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10069,00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16591830,00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16591830,00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16591830,00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14917082,00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18748,00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Октябрьского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соответствии с </w:t>
            </w:r>
            <w:r>
              <w:rPr>
                <w:color w:val="000000"/>
                <w:sz w:val="28"/>
                <w:szCs w:val="28"/>
              </w:rPr>
              <w:lastRenderedPageBreak/>
              <w:t>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123728170,00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123728170,00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123728170,00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22692400,00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22692400,00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12106881267,67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3964467751,75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3955887653,86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3955887653,86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929669175,72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929669175,72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929669175,72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</w:t>
            </w:r>
            <w:r>
              <w:rPr>
                <w:color w:val="000000"/>
                <w:sz w:val="28"/>
                <w:szCs w:val="28"/>
              </w:rPr>
              <w:lastRenderedPageBreak/>
              <w:t>предоставляющих дошкольное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141519530,89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36123540,54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36123540,54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76986770,35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76986770,35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28136520,00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28136520,00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«Развитие образования»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356109247,25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222344543,07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222344543,07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</w:t>
            </w:r>
            <w:r>
              <w:rPr>
                <w:color w:val="000000"/>
                <w:sz w:val="28"/>
                <w:szCs w:val="28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</w:t>
            </w:r>
            <w:r>
              <w:rPr>
                <w:color w:val="000000"/>
                <w:sz w:val="28"/>
                <w:szCs w:val="28"/>
              </w:rPr>
              <w:lastRenderedPageBreak/>
              <w:t>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741972,00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741972,00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</w:t>
            </w:r>
            <w:r>
              <w:rPr>
                <w:color w:val="000000"/>
                <w:sz w:val="28"/>
                <w:szCs w:val="28"/>
              </w:rPr>
              <w:lastRenderedPageBreak/>
              <w:t>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741972,00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704849,91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704849,91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</w:t>
            </w:r>
            <w:r>
              <w:rPr>
                <w:color w:val="000000"/>
                <w:sz w:val="28"/>
                <w:szCs w:val="28"/>
              </w:rPr>
              <w:lastRenderedPageBreak/>
              <w:t>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4085925,89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1464066,90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1432670,42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31396,48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2621858,99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2621858,99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6077735173,01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6063760536,52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6063760536,52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1043593239,41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1043593239,41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1043593239,41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49685961,67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49685961,67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49685961,67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органиченными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питанием обучающихся с ограниченными возможностями здоровья в муниципальных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осуществляющих образовательную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>
              <w:rPr>
                <w:color w:val="000000"/>
                <w:sz w:val="28"/>
                <w:szCs w:val="28"/>
              </w:rPr>
              <w:lastRenderedPageBreak/>
              <w:t>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216169912,94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12598159,46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12598159,46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96633233,48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96633233,48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106938520,00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106938520,00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</w:t>
            </w:r>
            <w:r>
              <w:rPr>
                <w:color w:val="000000"/>
                <w:sz w:val="28"/>
                <w:szCs w:val="28"/>
              </w:rPr>
              <w:lastRenderedPageBreak/>
              <w:t>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Советского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6101136,49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6101136,49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6101136,49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1146574290,49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662180001,60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662180001,60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574447711,94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574447711,94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574447711,94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14350638,16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11767600,00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11767600,00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2583038,16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2583038,16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484145288,89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484145288,89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210969397,00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145159897,00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145159897,00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273175891,89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466543890,54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275203962,54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275203962,54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149943743,00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32114880,00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47032139,54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47032139,54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47032139,54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190156200,00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190156200,00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184124200,00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178429700,00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178429700,00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Ленинского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601328,00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601328,00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601328,00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570883,29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570883,29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451560161,88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372328195,09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372328195,09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365528937,08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365528937,08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293450110,11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30838878,91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38931000,00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2308948,06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4568000,00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2029258,01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73700966,79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73700966,79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71884966,79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71884966,79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71884966,79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25274,00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1750226,00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592033458,70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547410458,70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547306258,70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524361658,70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276625937,60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42921436,81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42921436,81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155255323,19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155255323,19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10854669,60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6583197,81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6583197,81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185206332,50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33397004,00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33397004,00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117152256,00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117152256,00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учреждениями театральных, </w:t>
            </w:r>
            <w:r>
              <w:rPr>
                <w:color w:val="000000"/>
                <w:sz w:val="28"/>
                <w:szCs w:val="28"/>
              </w:rPr>
              <w:lastRenderedPageBreak/>
              <w:t>цирковых, концертных и других организаций исполнительских искусств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43090719,00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1782000,00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28161123,00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28161123,00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94966,80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94966,80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44623000,00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44623000,00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41623000,00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41623000,00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41623000,00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38366598,57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3144052,09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112349,34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827349020,69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4062155,18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632706,85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19594,27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7922543,70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7922543,70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6422202,84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1416085,06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84255,80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200878161,01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40199600,00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40199600,00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</w:t>
            </w:r>
            <w:r>
              <w:rPr>
                <w:color w:val="000000"/>
                <w:sz w:val="28"/>
                <w:szCs w:val="28"/>
              </w:rPr>
              <w:lastRenderedPageBreak/>
              <w:t>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115931619,94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Меры социальной поддержки и социальные выплаты отдельным категориям граждан, установленные </w:t>
            </w:r>
            <w:r>
              <w:rPr>
                <w:color w:val="000000"/>
                <w:sz w:val="28"/>
                <w:szCs w:val="28"/>
              </w:rPr>
              <w:lastRenderedPageBreak/>
              <w:t>решениями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114840619,94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114840619,94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39339010,10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39339010,10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и совершенствование системы мер социальной поддержки </w:t>
            </w:r>
            <w:r>
              <w:rPr>
                <w:color w:val="000000"/>
                <w:sz w:val="28"/>
                <w:szCs w:val="28"/>
              </w:rPr>
              <w:lastRenderedPageBreak/>
              <w:t>населения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</w:t>
            </w:r>
            <w:r>
              <w:rPr>
                <w:color w:val="000000"/>
                <w:sz w:val="28"/>
                <w:szCs w:val="28"/>
              </w:rPr>
              <w:lastRenderedPageBreak/>
              <w:t>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5857910,91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5271967,77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2987055,77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1584912,00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585943,14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585943,14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578984479,64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258842679,64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205827900,00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52263079,64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52263079,64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52263079,64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52263079,64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320139636,25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172986200,00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бесплатного проезда детям-сиротам и детям, оставшимся без попечения родителей, лицам из числа детей-сирот и детей, оставшихся без </w:t>
            </w:r>
            <w:r>
              <w:rPr>
                <w:color w:val="000000"/>
                <w:sz w:val="28"/>
                <w:szCs w:val="28"/>
              </w:rPr>
              <w:lastRenderedPageBreak/>
              <w:t>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</w:t>
            </w:r>
            <w:r>
              <w:rPr>
                <w:color w:val="000000"/>
                <w:sz w:val="28"/>
                <w:szCs w:val="28"/>
              </w:rPr>
              <w:lastRenderedPageBreak/>
              <w:t>детей, переданных под опеку и попечительство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21349380,04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 детского и диетического питания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715490,44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715490,44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709490,44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996099444,33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437209907,33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421442273,26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детско-юношеского спорта и организация спортивной подготовки в городском округе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5943323,00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5943323,00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5209833,00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5209833,00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15767634,07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15767634,07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15767634,07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541187267,00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541187267,00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19460854,20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1968556,00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691444,00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16800854,20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16800854,20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16800854,20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521726412,80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521352732,80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513565722,80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513565722,80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расходных обязательств, возникающих при выполнении полномочий органов местного </w:t>
            </w:r>
            <w:r>
              <w:rPr>
                <w:color w:val="000000"/>
                <w:sz w:val="28"/>
                <w:szCs w:val="28"/>
              </w:rPr>
              <w:lastRenderedPageBreak/>
              <w:t>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6442010,00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6442010,00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17702270,00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17702270,00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17702270,00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17702270,00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17702270,00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15189960,00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2482075,00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30235,00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37556000,00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8229045,93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919545,15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28046387,14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361021,78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6C239C" w:rsidTr="006C23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C" w:rsidRDefault="006C23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239C" w:rsidRDefault="006C2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</w:tbl>
    <w:p w:rsidR="00B920B4" w:rsidRPr="00410D00" w:rsidRDefault="00B920B4" w:rsidP="00B920B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BF3594" w:rsidRDefault="00BF3594" w:rsidP="00862043">
      <w:pPr>
        <w:jc w:val="both"/>
        <w:rPr>
          <w:sz w:val="28"/>
          <w:szCs w:val="28"/>
        </w:rPr>
        <w:sectPr w:rsidR="00BF3594" w:rsidSect="00D67EF5">
          <w:footerReference w:type="first" r:id="rId12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7333"/>
        <w:gridCol w:w="773"/>
        <w:gridCol w:w="1880"/>
        <w:gridCol w:w="668"/>
        <w:gridCol w:w="2152"/>
        <w:gridCol w:w="2047"/>
      </w:tblGrid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AA6D8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1.10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BF3594">
              <w:rPr>
                <w:color w:val="000000"/>
                <w:sz w:val="28"/>
                <w:szCs w:val="28"/>
              </w:rPr>
              <w:t>/3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2019</w:t>
            </w:r>
            <w:r w:rsidR="00BF3594">
              <w:rPr>
                <w:color w:val="000000"/>
                <w:sz w:val="28"/>
                <w:szCs w:val="28"/>
              </w:rPr>
              <w:t xml:space="preserve"> и 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BF3594">
              <w:rPr>
                <w:color w:val="000000"/>
                <w:sz w:val="28"/>
                <w:szCs w:val="28"/>
              </w:rPr>
              <w:t xml:space="preserve"> годов по разделам, подразделам, целевым статьям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F3594" w:rsidTr="00BF3594">
        <w:tc>
          <w:tcPr>
            <w:tcW w:w="7333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198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BF3594">
        <w:tc>
          <w:tcPr>
            <w:tcW w:w="733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9249E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BF359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p w:rsidR="00B920B4" w:rsidRPr="00B920B4" w:rsidRDefault="00CE2735" w:rsidP="00B920B4">
      <w:pPr>
        <w:tabs>
          <w:tab w:val="left" w:pos="810"/>
          <w:tab w:val="right" w:pos="14884"/>
        </w:tabs>
        <w:ind w:right="140"/>
        <w:rPr>
          <w:sz w:val="2"/>
          <w:szCs w:val="2"/>
        </w:rPr>
      </w:pPr>
      <w:r w:rsidRPr="00CE2735">
        <w:rPr>
          <w:sz w:val="2"/>
          <w:szCs w:val="2"/>
        </w:rPr>
        <w:tab/>
      </w:r>
      <w:r w:rsidRPr="00CE2735">
        <w:rPr>
          <w:sz w:val="2"/>
          <w:szCs w:val="2"/>
        </w:rPr>
        <w:tab/>
      </w:r>
      <w:r w:rsidR="00547974" w:rsidRPr="00CE2735">
        <w:rPr>
          <w:sz w:val="2"/>
          <w:szCs w:val="2"/>
        </w:rPr>
        <w:t xml:space="preserve">    </w:t>
      </w:r>
      <w:r w:rsidR="00547974" w:rsidRPr="00410D00"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5664E4" w:rsidTr="00AA6D81">
        <w:trPr>
          <w:tblHeader/>
        </w:trPr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23737544923,19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21790983980,00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1200790900,00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1149676600,00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18624400,00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845085500,00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855599700,00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10616800,00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10779300,00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7473600,00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8418200,00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23948400,00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282643300,00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285980000,00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282643300,00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285980000,00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282643300,00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285980000,00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279674100,00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282972800,00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217654100,00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220952800,00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строительства, </w:t>
            </w:r>
            <w:r>
              <w:rPr>
                <w:color w:val="000000"/>
                <w:sz w:val="28"/>
                <w:szCs w:val="28"/>
              </w:rPr>
              <w:lastRenderedPageBreak/>
              <w:t>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16664600,00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65321100,00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58049800,00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58959600,00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43503200,00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43503200,00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43503200,00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41520900,00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41986200,00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31436200,00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53017600,00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53017600,00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53017600,00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50418500,00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51010100,00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39479100,00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46170300,00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46768100,00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46170300,00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46768100,00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46170300,00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46768100,00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36447600,00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37020200,00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40921600,00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40921600,00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40921600,00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38401800,00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38914100,00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32690698,25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33202998,25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5478101,75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5478101,75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61348300,00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61348300,00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61348300,00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58661700,00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59340800,00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45908800,00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54404500,00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55060800,00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54404500,00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55060800,00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54404500,00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55060800,00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52422200,00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53053300,00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38030787,60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38661887,60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13905412,40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13905412,40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43763400,00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43763400,00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43763400,00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41222900,00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41755900,00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33351900,00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33884900,00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304399700,00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266498500,00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19965520,00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19965520,00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19965520,00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18272200,00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18798300,00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12750800,00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59384500,00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61036800,00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45337100,00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106802700,00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94484040,00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106802700,00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94484040,00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106802700,00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94484040,00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6673014,00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5708933,00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7216416,00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6569146,00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5917882,00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8723228,00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8363600,00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726194000,00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726194000,00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5877774949,67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4391226800,00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3329809032,95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2789848000,00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1685160338,68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1685160338,68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405215820,68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72458000,00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1275099518,00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3917518,00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2917518,00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72160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72160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земельных и </w:t>
            </w:r>
            <w:r>
              <w:rPr>
                <w:color w:val="000000"/>
                <w:sz w:val="28"/>
                <w:szCs w:val="28"/>
              </w:rPr>
              <w:lastRenderedPageBreak/>
              <w:t>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314481289,22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321654500,00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создание и совершенствование экономических, правовых и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организационных условий для развития предпринимательской деятельности в городе Уфе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153225700,00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153372500,00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91951500,00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R5110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R5110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2356919839,88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2066861500,00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780352559,88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680377600,00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441578305,73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658209000,00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441578305,73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658209000,00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407269305,73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407269305,73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407269305,73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99 0 00 72010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99 0 00 72010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24996380,00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36244000,00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1010527900,00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809196900,00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230751000,00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218978000,00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L5550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L5550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541043000,00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84044000,00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10231091038,34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10070262680,00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3435020578,78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3404703700,00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3435020578,78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3404703700,00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3435020578,78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3404703700,00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101474178,78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101474178,78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101474178,78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5083448859,56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4991572480,00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5083448859,56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4991572480,00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5083448859,56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4991572480,00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органиченными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возможностями </w:t>
            </w:r>
            <w:r>
              <w:rPr>
                <w:color w:val="000000"/>
                <w:sz w:val="28"/>
                <w:szCs w:val="28"/>
              </w:rPr>
              <w:lastRenderedPageBreak/>
              <w:t>здоровья в муниципальных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378347659,56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147886280,00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L5200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L5200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</w:t>
            </w:r>
            <w:r>
              <w:rPr>
                <w:color w:val="000000"/>
                <w:sz w:val="28"/>
                <w:szCs w:val="28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S2020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S2020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857762100,00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854082900,00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441244300,00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446628000,00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413615200,00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373275600,00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337570200,00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297230600,00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337570200,00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297230600,00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226067170,11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27884829,89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37342200,00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</w:t>
            </w:r>
            <w:r>
              <w:rPr>
                <w:color w:val="000000"/>
                <w:sz w:val="28"/>
                <w:szCs w:val="28"/>
              </w:rPr>
              <w:lastRenderedPageBreak/>
              <w:t>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в сфере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435077000,00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684013400,00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685589300,00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134720700,00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134732500,00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43709900,00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43721700,00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70669200,00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</w:t>
            </w:r>
            <w:r>
              <w:rPr>
                <w:color w:val="000000"/>
                <w:sz w:val="28"/>
                <w:szCs w:val="28"/>
              </w:rPr>
              <w:lastRenderedPageBreak/>
              <w:t>предусмотренном пунктом 4 части 1 статьи 51 ЖК РФ перечне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502655700,00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504219800,00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198177200,00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303395400,00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306042600,00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</w:t>
            </w:r>
            <w:r>
              <w:rPr>
                <w:color w:val="000000"/>
                <w:sz w:val="28"/>
                <w:szCs w:val="28"/>
              </w:rPr>
              <w:lastRenderedPageBreak/>
              <w:t>оставшихся без попечения родителей, жилыми помещениями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171602100,00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714081795,30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480740000,00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238593795,30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238593795,30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72400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72400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459611000,00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459611000,00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5664E4" w:rsidTr="00AA6D81">
        <w:tc>
          <w:tcPr>
            <w:tcW w:w="7333" w:type="dxa"/>
            <w:shd w:val="clear" w:color="auto" w:fill="auto"/>
            <w:hideMark/>
          </w:tcPr>
          <w:p w:rsidR="005664E4" w:rsidRDefault="005664E4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средства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hideMark/>
          </w:tcPr>
          <w:p w:rsidR="005664E4" w:rsidRDefault="005664E4" w:rsidP="00AA6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5664E4" w:rsidRDefault="005664E4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547974" w:rsidRPr="00410D00" w:rsidRDefault="00547974" w:rsidP="00547974">
      <w:pPr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D67EF5">
          <w:footerReference w:type="default" r:id="rId13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589"/>
        <w:gridCol w:w="1785"/>
        <w:gridCol w:w="624"/>
        <w:gridCol w:w="2923"/>
      </w:tblGrid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31519D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1.11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9249E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9249ED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9249ED">
              <w:rPr>
                <w:color w:val="000000"/>
                <w:sz w:val="28"/>
                <w:szCs w:val="28"/>
              </w:rPr>
              <w:t>17 года № 17</w:t>
            </w:r>
            <w:r>
              <w:rPr>
                <w:color w:val="000000"/>
                <w:sz w:val="28"/>
                <w:szCs w:val="28"/>
              </w:rPr>
              <w:t>/3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2018</w:t>
            </w:r>
            <w:r w:rsidR="001E4197">
              <w:rPr>
                <w:color w:val="000000"/>
                <w:sz w:val="28"/>
                <w:szCs w:val="28"/>
              </w:rPr>
              <w:t xml:space="preserve"> год по целевым статьям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1E4197" w:rsidTr="005C7CDA">
        <w:tc>
          <w:tcPr>
            <w:tcW w:w="5100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655F2D" w:rsidTr="00AA6D81">
        <w:trPr>
          <w:tblHeader/>
        </w:trPr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27456049073,31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11689867282,65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10888407791,98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929669175,72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929669175,72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929669175,72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программы  </w:t>
            </w:r>
            <w:r>
              <w:rPr>
                <w:color w:val="000000"/>
                <w:sz w:val="28"/>
                <w:szCs w:val="28"/>
              </w:rPr>
              <w:lastRenderedPageBreak/>
              <w:t>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1043593239,41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1043593239,41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1043593239,41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49685961,67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49685961,67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49685961,67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574447711,94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574447711,94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574447711,94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205827900,00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372040081,99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176203041,99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176203041,99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135075040,00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135075040,00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«Развитие образования»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356109247,25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в субъектах Российской Федерации дополнительных мест для </w:t>
            </w:r>
            <w:r>
              <w:rPr>
                <w:color w:val="000000"/>
                <w:sz w:val="28"/>
                <w:szCs w:val="28"/>
              </w:rPr>
              <w:lastRenderedPageBreak/>
              <w:t>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15 L1590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222344543,07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222344543,07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</w:t>
            </w:r>
            <w:r>
              <w:rPr>
                <w:color w:val="000000"/>
                <w:sz w:val="28"/>
                <w:szCs w:val="28"/>
              </w:rPr>
              <w:lastRenderedPageBreak/>
              <w:t>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дошкольного образования в частных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20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</w:t>
            </w:r>
            <w:r>
              <w:rPr>
                <w:color w:val="000000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283753927,94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149943743,00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32114880,00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53549965,40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47032139,54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47032139,54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47032139,54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40199600,00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477505962,73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398957002,08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15588214,61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427050,39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365528937,08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293450110,11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30838878,91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38931000,00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2308948,06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16939397,15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462602,85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57033079,64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57033079,64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52465079,64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2029258,01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1087759452,59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527361658,70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муниципальными культурно-досуговыми учреждениями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276625937,60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42921436,81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42921436,81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155255323,19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155255323,19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10854669,60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Б 02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6583197,81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6583197,81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185206332,50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33397004,00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33397004,00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117152256,00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117152256,00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43090719,00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28161123,00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28161123,00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Организация предоставления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дополнительного образования в 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484145288,89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210969397,00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145159897,00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145159897,00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273175891,89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Поэтапное доведение к 2018 году средней заработной платы педагогических работников муниципальных учреждений дополнительного образования до средней </w:t>
            </w:r>
            <w:r>
              <w:rPr>
                <w:color w:val="000000"/>
                <w:sz w:val="28"/>
                <w:szCs w:val="28"/>
              </w:rPr>
              <w:lastRenderedPageBreak/>
              <w:t>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Г 02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53307905,00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53307905,00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10515905,00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41623000,00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38366598,57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3144052,09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112349,34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672852035,88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672852035,88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177673100,00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177673100,00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177673100,00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360618935,88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360618935,88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360618935,88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989977010,26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массовой физической культуры и спорта </w:t>
            </w:r>
            <w:r>
              <w:rPr>
                <w:color w:val="000000"/>
                <w:sz w:val="28"/>
                <w:szCs w:val="28"/>
              </w:rPr>
              <w:lastRenderedPageBreak/>
              <w:t>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434959804,46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1968556,00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691444,00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16800854,20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16800854,20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16800854,20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527669735,80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521352732,80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513565722,80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513565722,80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6442010,00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6442010,00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5943323,00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5209833,00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5209833,00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27347470,00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27347470,00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9001924,35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608994,65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17702270,00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15189960,00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2482075,00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30235,00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452929536,25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210616803,04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71884966,79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71884966,79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71884966,79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25274,00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1750226,00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предоставления жилых помещений детям-сиротам и детям, оставшимся без попечения родителей, </w:t>
            </w:r>
            <w:r>
              <w:rPr>
                <w:color w:val="000000"/>
                <w:sz w:val="28"/>
                <w:szCs w:val="28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174826200,00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ремонта жилых помещений, нанимателями или членами семей нанимателей по договорам социального найма либо собственниками которых </w:t>
            </w:r>
            <w:r>
              <w:rPr>
                <w:color w:val="000000"/>
                <w:sz w:val="28"/>
                <w:szCs w:val="28"/>
              </w:rPr>
              <w:lastRenderedPageBreak/>
              <w:t>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</w:t>
            </w:r>
            <w:r>
              <w:rPr>
                <w:color w:val="000000"/>
                <w:sz w:val="28"/>
                <w:szCs w:val="28"/>
              </w:rPr>
              <w:lastRenderedPageBreak/>
              <w:t>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57248933,21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57248933,21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2638851,51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50473424,83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4103475,17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1202111919,64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1131448743,20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112252326,32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112248126,32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112228905,40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19220,92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297741273,07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297741273,07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297276914,15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464358,92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176602535,46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176602535,46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176584211,05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18324,41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345557560,87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345557560,87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342236870,43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3320690,44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162235047,48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162235047,48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159395991,46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2839056,02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824949,52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824949,52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23581931,32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23581931,32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21589931,32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21393139,43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196791,89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39436494,67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39436494,67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39364284,83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32643882,00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6239452,07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441950,76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213412302,99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213219902,99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24209000,00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150527984,02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150527984,02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150527984,02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38482918,97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38482918,97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38482918,97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1175238911,91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662475193,97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581089333,97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432657755,47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343640687,35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84005474,12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157794,00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4853800,00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9810867,00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9810867,00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1991473,11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180926,89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96828895,50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96828895,50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81385860,00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81385860,00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44675250,00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36676110,00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1216931,00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10069,00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89047830,00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Текущее финансирование муниципальных предприятий и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89047830,00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16591830,00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14917082,00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18748,00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8229045,93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919545,15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28046387,14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361021,78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2920268,00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1546015,50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1220747,50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1220747,50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325268,00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325268,00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874252,50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227440000,00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195326050,00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195326050,00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183139250,00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9295426,10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2891373,90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32113950,00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32113950,00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16613950,00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114840619,94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114840619,94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предоставление социальных выплат молодым семьям на приобретение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Я 01 72200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39339010,10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39339010,10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201959800,00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190156200,00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184124200,00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178429700,00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178429700,00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11803600,00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11803600,00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4741600,00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7951743,62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6069884,06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4062155,18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632706,85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19594,27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1881859,56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1881859,56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1595372,79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197200,28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30482,29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213867382,65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системы безопасности, защиты населения </w:t>
            </w:r>
            <w:r>
              <w:rPr>
                <w:color w:val="000000"/>
                <w:sz w:val="28"/>
                <w:szCs w:val="28"/>
              </w:rPr>
              <w:lastRenderedPageBreak/>
              <w:t>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5834139,93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3396208,94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2239915,40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198015,59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6860,07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6860,07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4132980378,06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2796078742,04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673069329,65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73619172,65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41128722,27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32490450,38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содержанию, ремонту, капитальному ремонту, строительству и реконструкции </w:t>
            </w:r>
            <w:r>
              <w:rPr>
                <w:color w:val="000000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Б 01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557637000,00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557637000,00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41813157,00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41813157,00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1975720952,88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124600404,39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45279058,29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79321346,10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1004013914,85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1004013914,85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54486468,49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54486468,49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автомобильных дорог общего пользования местного значения в рамках реализации приоритетного проекта «Безопасные и качественные </w:t>
            </w:r>
            <w:r>
              <w:rPr>
                <w:color w:val="000000"/>
                <w:sz w:val="28"/>
                <w:szCs w:val="28"/>
              </w:rPr>
              <w:lastRenderedPageBreak/>
              <w:t>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147288459,51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30628548,15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30628548,15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4418639,51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4418639,51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456570,21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453492,13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3078,08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1307318662,97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1307318662,97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884570,93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799400,93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85170,00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963518960,22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963518960,22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27638590,00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27638590,00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27638590,00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25011490,00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2579337,04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44762,96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889249869,74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822101773,01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694444301,35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694444301,35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694444301,35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67148096,73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43211884,60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23936212,13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253922925,30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38761251,06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33037651,06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29395591,06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29395591,06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комплексных кадастровых работ в рамках федеральной целевой программы «Развитие единой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Б 01 L5110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13322528,93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1230818,93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230818,93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230818,93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201839145,31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124377531,07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101999631,07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89787850,00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11588030,00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593751,07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77461614,24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77461614,24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66296490,00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11165124,24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850027400,00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95027400,00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95027400,00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94967100,00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91019871,49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3817228,51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166297707,28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63502529,57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62211729,57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59086109,57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51388440,43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7308842,14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354827,00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375796843,41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</w:t>
            </w:r>
            <w:r>
              <w:rPr>
                <w:color w:val="000000"/>
                <w:sz w:val="28"/>
                <w:szCs w:val="28"/>
              </w:rPr>
              <w:lastRenderedPageBreak/>
              <w:t>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Калининского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80724866,93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75439266,93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71928325,94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60705085,77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10720862,68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444377,49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360400,99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360400,99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386137407,73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77977359,59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74850614,59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70630311,00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61935174,13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7763369,61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908767,26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3126745,00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295665272,46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</w:t>
            </w:r>
            <w:r>
              <w:rPr>
                <w:color w:val="000000"/>
                <w:sz w:val="28"/>
                <w:szCs w:val="28"/>
              </w:rPr>
              <w:lastRenderedPageBreak/>
              <w:t>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Ленинского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65907884,00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64464584,00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61017935,53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54522048,27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6194288,20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261599,06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3147990,00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3147990,00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1443300,00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418326862,23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288644302,00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272948302,00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94364280,29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89647680,29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86022011,57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73414112,00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11041883,32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1526016,25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3036120,00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3036120,00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329606420,99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r>
              <w:rPr>
                <w:color w:val="000000"/>
                <w:sz w:val="28"/>
                <w:szCs w:val="28"/>
              </w:rPr>
              <w:lastRenderedPageBreak/>
              <w:t>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87067959,90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84333759,90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80774159,47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68615289,96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11519643,51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588226,00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2734200,00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304683824,15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71262602,00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67338802,00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63696952,80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56443880,26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6659450,00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557622,54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3122370,00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3122370,00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3923800,00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дорожного покрытия дворовых территорий МКД с уширением проезжей части дворовой территории МКД, с </w:t>
            </w:r>
            <w:r>
              <w:rPr>
                <w:color w:val="000000"/>
                <w:sz w:val="28"/>
                <w:szCs w:val="28"/>
              </w:rPr>
              <w:lastRenderedPageBreak/>
              <w:t>устройством, обустройством тротуаров, пешеходных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144871789,73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8014264,00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469221729,79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38922210,61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32329271,65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6426179,13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166759,83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5981600,00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1679316,80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4302283,20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5271967,77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2987055,77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1584912,00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5845028,73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5845028,73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123728170,00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123728170,00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10014454,01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10014454,01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585943,14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585943,14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7922543,70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6422202,84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1416085,06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84255,80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1464066,90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1432670,42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31396,48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715490,44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709490,44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48018193,17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48008791,17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10287892,00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10287892,00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34398874,76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6151065,82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26947808,94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12693000,00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1598986,00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1598986,00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1645983,00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1645983,00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655F2D" w:rsidTr="00AA6D81">
        <w:tc>
          <w:tcPr>
            <w:tcW w:w="5100" w:type="dxa"/>
            <w:shd w:val="clear" w:color="auto" w:fill="auto"/>
            <w:hideMark/>
          </w:tcPr>
          <w:p w:rsidR="00655F2D" w:rsidRDefault="00655F2D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55F2D" w:rsidRDefault="00655F2D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</w:tbl>
    <w:p w:rsidR="001E4197" w:rsidRDefault="00BE77A8" w:rsidP="00BE77A8">
      <w:pPr>
        <w:jc w:val="right"/>
        <w:rPr>
          <w:sz w:val="28"/>
          <w:szCs w:val="28"/>
        </w:rPr>
        <w:sectPr w:rsidR="001E4197" w:rsidSect="00D67EF5">
          <w:footerReference w:type="default" r:id="rId14"/>
          <w:footerReference w:type="first" r:id="rId15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129"/>
        <w:gridCol w:w="1913"/>
        <w:gridCol w:w="691"/>
        <w:gridCol w:w="2060"/>
        <w:gridCol w:w="2060"/>
      </w:tblGrid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</w:t>
            </w:r>
            <w:r w:rsidR="0031519D">
              <w:rPr>
                <w:color w:val="000000"/>
                <w:sz w:val="28"/>
                <w:szCs w:val="28"/>
              </w:rPr>
              <w:t>2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9249ED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FB64AC"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</w:t>
            </w:r>
            <w:r w:rsidR="009249ED">
              <w:rPr>
                <w:color w:val="000000"/>
                <w:sz w:val="28"/>
                <w:szCs w:val="28"/>
              </w:rPr>
              <w:t>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 по целевым статьям (муниципальным программам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и непрограммным направлениям деятельности),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FB64AC" w:rsidTr="005C7CDA">
        <w:tc>
          <w:tcPr>
            <w:tcW w:w="8188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096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8188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11C81" w:rsidRPr="00E11C81" w:rsidRDefault="00E11C81" w:rsidP="00E11C81">
      <w:pPr>
        <w:tabs>
          <w:tab w:val="left" w:pos="345"/>
          <w:tab w:val="right" w:pos="14429"/>
        </w:tabs>
        <w:ind w:right="140"/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E11C81" w:rsidTr="00AA6D81">
        <w:trPr>
          <w:tblHeader/>
        </w:trPr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23737544923,19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21790983980,00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9891924238,34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9730518400,00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9147410838,34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9020555280,00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Субсидии на софинансирование расходов по обеспечению питанием обучающихся с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органиченными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>
              <w:rPr>
                <w:color w:val="000000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101474178,78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101474178,78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101474178,78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380899659,56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441149200,00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400903420,00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326379200,00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326133420,00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10616800,00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10779300,00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226067170,11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27884829,89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37342200,00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37002600,00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18272200,00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18798300,00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12750800,00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822963500,00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822548367,00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41398500,00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41398500,00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7473600,00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724434695,30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490814680,00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253841795,30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444341000,00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8289900,00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8418200,00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434043900,00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438343400,00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193653000,00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194770100,00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Б 03 73360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173522100,00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</w:t>
            </w:r>
            <w:r>
              <w:rPr>
                <w:color w:val="000000"/>
                <w:sz w:val="28"/>
                <w:szCs w:val="28"/>
              </w:rPr>
              <w:lastRenderedPageBreak/>
              <w:t>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45337100,00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717373194,27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480684184,00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673867694,27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438187000,00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31732500,00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31732500,00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23948400,00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559578305,73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776209000,00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556578305,73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773209000,00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407269305,73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407269305,73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407269305,73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872350200,00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866868240,00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455846000,00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446864040,00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405296000,00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396314040,00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279674100,00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282972800,00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217654100,00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220952800,00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188977400,00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188519610,00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3079860366,18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1821083080,00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1685160338,68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405215820,68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72458000,00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1275099518,00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3917518,00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2917518,00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16664600,00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488186634,15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187828600,00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484434254,15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187828600,00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обеспечение выполненных работ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</w:t>
            </w:r>
            <w:r>
              <w:rPr>
                <w:color w:val="000000"/>
                <w:sz w:val="28"/>
                <w:szCs w:val="28"/>
              </w:rPr>
              <w:lastRenderedPageBreak/>
              <w:t>учет после 1 января 2005 года и страдающих тяжелыми формами хронических заболеваний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 Б 08 73350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278906000,00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276287600,00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101804700,00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101951500,00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проведение комплексных кадастровых работ в рамках федеральной целевой программы «Развитие единой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Б 01 R5110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157770300,00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155005100,00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104349300,00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101584100,00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64311300,00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65321100,00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1202039800,00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1184670600,00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58049800,00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58959600,00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150669014,64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149265528,64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41520900,00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41986200,00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30970900,00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31436200,00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318759634,91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316545367,91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60741800,00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60741800,00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50418500,00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51010100,00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39479100,00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338196073,35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336470289,35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36447600,00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37020200,00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274778090,32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273205736,32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38914100,00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32690698,25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33202998,25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5478101,75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5478101,75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383465082,40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381246264,40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69136000,00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69136000,00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58661700,00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59340800,00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45908800,00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303426217,51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301431745,51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65330500,00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65330500,00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52422200,00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53053300,00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38030787,60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38661887,60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13905412,40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13905412,40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268962986,87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267411186,87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52163200,00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52163200,00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41222900,00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41755900,00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33351900,00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33884900,00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785572689,22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847955200,00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18624400,00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2052600,00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E11C81" w:rsidTr="00AA6D81">
        <w:tc>
          <w:tcPr>
            <w:tcW w:w="8188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FB64AC" w:rsidRPr="00CB472F" w:rsidRDefault="00CB472F" w:rsidP="00CB472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730B" w:rsidRDefault="0093730B" w:rsidP="00CB472F">
      <w:pPr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67EF5"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</w:t>
            </w:r>
            <w:r w:rsidR="0031519D">
              <w:rPr>
                <w:color w:val="000000"/>
                <w:sz w:val="28"/>
                <w:szCs w:val="28"/>
              </w:rPr>
              <w:t>3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9249ED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FB64AC"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  <w:r w:rsidR="009249ED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  <w:p w:rsidR="00E11C81" w:rsidRDefault="00E11C81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FB64AC" w:rsidTr="00E11C81">
        <w:trPr>
          <w:trHeight w:val="526"/>
        </w:trPr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61254C" w:rsidRPr="009F6E99" w:rsidRDefault="009F6E99" w:rsidP="009F6E99">
      <w:pPr>
        <w:tabs>
          <w:tab w:val="left" w:pos="3060"/>
          <w:tab w:val="right" w:pos="9781"/>
        </w:tabs>
        <w:ind w:right="-144"/>
        <w:rPr>
          <w:sz w:val="2"/>
          <w:szCs w:val="2"/>
        </w:rPr>
      </w:pPr>
      <w:r w:rsidRPr="009F6E99">
        <w:rPr>
          <w:sz w:val="2"/>
          <w:szCs w:val="2"/>
        </w:rPr>
        <w:tab/>
      </w:r>
      <w:r w:rsidRPr="009F6E99">
        <w:rPr>
          <w:sz w:val="2"/>
          <w:szCs w:val="2"/>
        </w:rPr>
        <w:tab/>
      </w:r>
      <w:r w:rsidR="00CF2E22" w:rsidRPr="009F6E99">
        <w:rPr>
          <w:sz w:val="2"/>
          <w:szCs w:val="2"/>
        </w:rPr>
        <w:t xml:space="preserve">   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E11C81" w:rsidTr="00AA6D81">
        <w:trPr>
          <w:tblHeader/>
        </w:trPr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27456049073,31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2545131613,30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1173066511,91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660302793,97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578916933,97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432657755,47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343640687,35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84005474,12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157794,00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4853800,00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9810867,00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9810867,00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96828895,50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96828895,50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81385860,00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81385860,00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44675250,00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36676110,00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1216931,00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10069,00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89047830,00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89047830,00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16591830,00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14917082,00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18748,00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8229045,93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919545,15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28046387,14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361021,78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2920268,00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1546015,50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1220747,50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1220747,50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325268,00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325268,00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874252,50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227440000,00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195326050,00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195326050,00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183139250,00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9295426,10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2891373,90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32113950,00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32113950,00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16613950,00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114840619,94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114840619,94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5682409,84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39339010,10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39339010,10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и совершенствование </w:t>
            </w:r>
            <w:r>
              <w:rPr>
                <w:color w:val="000000"/>
                <w:sz w:val="28"/>
                <w:szCs w:val="28"/>
              </w:rPr>
              <w:lastRenderedPageBreak/>
              <w:t>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4062155,18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632706,85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19594,27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осуществление аварийно-спасательных работ и </w:t>
            </w:r>
            <w:r>
              <w:rPr>
                <w:color w:val="000000"/>
                <w:sz w:val="28"/>
                <w:szCs w:val="28"/>
              </w:rPr>
              <w:lastRenderedPageBreak/>
              <w:t>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172627745,99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34976602,66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58839776,44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119608,73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119608,73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38983170,00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38983170,00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10014454,01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10014454,01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7922543,70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6422202,84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1416085,06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84255,80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672852035,88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672852035,88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672852035,88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177673100,00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177673100,00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177673100,00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360618935,88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360618935,88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360618935,88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616897037,75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174929384,02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174736984,02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24209000,00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Поставка электроэнергии для обеспечения наружного </w:t>
            </w:r>
            <w:r>
              <w:rPr>
                <w:color w:val="000000"/>
                <w:sz w:val="28"/>
                <w:szCs w:val="28"/>
              </w:rPr>
              <w:lastRenderedPageBreak/>
              <w:t>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150527984,02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150527984,02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150527984,02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144871789,73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8014264,00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109926600,00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5981600,00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1679316,80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4302283,20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170110607,28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1338745,25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14204,75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2296522,38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53427,62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166297707,28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Демского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63502529,57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62211729,57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59086109,57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51388440,43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7308842,14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354827,00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</w:t>
            </w:r>
            <w:r>
              <w:rPr>
                <w:color w:val="000000"/>
                <w:sz w:val="28"/>
                <w:szCs w:val="28"/>
              </w:rPr>
              <w:lastRenderedPageBreak/>
              <w:t>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393053220,11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образования в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2743991,16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77448,84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3973380,00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669257,11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54926,89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375796843,41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Калининского района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35454133,71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5318120,06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80724866,93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75439266,93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71928325,94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60705085,77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10720862,68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444377,49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360400,99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360400,99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9675372,70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5725420,00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5725420,00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58757,70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58757,70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2993226,00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2993226,00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392646604,53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2191747,67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52882,33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4047550,00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4047550,00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4047550,00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4047550,00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3958050,00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386137407,73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</w:t>
            </w:r>
            <w:r>
              <w:rPr>
                <w:color w:val="000000"/>
                <w:sz w:val="28"/>
                <w:szCs w:val="28"/>
              </w:rPr>
              <w:lastRenderedPageBreak/>
              <w:t>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33299226,95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4995695,79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77977359,59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74850614,59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70630311,00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61935174,13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7763369,61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908767,26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полномочий по составлению (изменению) списков кандидатов в присяжные заседатели </w:t>
            </w:r>
            <w:r>
              <w:rPr>
                <w:color w:val="000000"/>
                <w:sz w:val="28"/>
                <w:szCs w:val="28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3126745,00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217016,80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217016,80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217016,80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303773904,46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1207869,00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145081,00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2482650,00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2482650,00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2482650,00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2482650,00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2376069,00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106581,00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</w:t>
            </w:r>
            <w:r>
              <w:rPr>
                <w:color w:val="000000"/>
                <w:sz w:val="28"/>
                <w:szCs w:val="28"/>
              </w:rPr>
              <w:lastRenderedPageBreak/>
              <w:t>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624032,00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295665272,46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65907884,00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64464584,00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61017935,53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54522048,27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6194288,20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261599,06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3147990,00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3147990,00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</w:t>
            </w:r>
            <w:r>
              <w:rPr>
                <w:color w:val="000000"/>
                <w:sz w:val="28"/>
                <w:szCs w:val="28"/>
              </w:rPr>
              <w:lastRenderedPageBreak/>
              <w:t>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436388180,87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2798001,04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23438,96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5217710,00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5217710,00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5217710,00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5217710,00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5154492,00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63218,00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418326862,23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288644302,00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272948302,00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r>
              <w:rPr>
                <w:color w:val="000000"/>
                <w:sz w:val="28"/>
                <w:szCs w:val="28"/>
              </w:rPr>
              <w:lastRenderedPageBreak/>
              <w:t>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благоустройству дворовых территорий, основанных на местных инициативах, за счет </w:t>
            </w:r>
            <w:r>
              <w:rPr>
                <w:color w:val="000000"/>
                <w:sz w:val="28"/>
                <w:szCs w:val="28"/>
              </w:rPr>
              <w:lastRenderedPageBreak/>
              <w:t>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94364280,29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89647680,29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86022011,57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73414112,00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11041883,32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1526016,25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3036120,00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3036120,00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10022168,64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125168,64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125168,64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развития общественной инфраструктуры, основанных на местных </w:t>
            </w:r>
            <w:r>
              <w:rPr>
                <w:color w:val="000000"/>
                <w:sz w:val="28"/>
                <w:szCs w:val="28"/>
              </w:rPr>
              <w:lastRenderedPageBreak/>
              <w:t>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338971799,56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2844592,57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2844592,57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2844592,57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2844592,57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2811122,57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33470,00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4309520,00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329606420,99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дворовых территорий в соответствии с </w:t>
            </w:r>
            <w:r>
              <w:rPr>
                <w:color w:val="000000"/>
                <w:sz w:val="28"/>
                <w:szCs w:val="28"/>
              </w:rPr>
              <w:lastRenderedPageBreak/>
              <w:t>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87067959,90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84333759,90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80774159,47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68615289,96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11519643,51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588226,00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2144666,00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1294666,00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1294666,00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развития общественной инфраструктуры, основанных на местных </w:t>
            </w:r>
            <w:r>
              <w:rPr>
                <w:color w:val="000000"/>
                <w:sz w:val="28"/>
                <w:szCs w:val="28"/>
              </w:rPr>
              <w:lastRenderedPageBreak/>
              <w:t>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311009475,58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2221477,43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2221477,43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2221477,43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2221477,43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2163300,46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58176,97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3379990,00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3379990,00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3379990,00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3379990,00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3136168,60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243821,40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698184,00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304683824,15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реализацию проектов по благоустройству дворовых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35617184,62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5342578,23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71262602,00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67338802,00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63696952,80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56443880,26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6659450,00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557622,54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3122370,00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3122370,00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211997,20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3923800,00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39661000,00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39661000,00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31062000,00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4160980378,06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4132980378,06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2796078742,04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Проектирование, строительство, реконструкция дорог и </w:t>
            </w:r>
            <w:r>
              <w:rPr>
                <w:color w:val="000000"/>
                <w:sz w:val="28"/>
                <w:szCs w:val="28"/>
              </w:rPr>
              <w:lastRenderedPageBreak/>
              <w:t>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673069329,65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73619172,65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41128722,27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32490450,38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557637000,00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557637000,00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41813157,00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41813157,00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1975720952,88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124600404,39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45279058,29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79321346,10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1004013914,85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1004013914,85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54486468,49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54486468,49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147288459,51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30628548,15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30628548,15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4418639,51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4418639,51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«Комплексное развитие системы </w:t>
            </w:r>
            <w:r>
              <w:rPr>
                <w:color w:val="000000"/>
                <w:sz w:val="28"/>
                <w:szCs w:val="28"/>
              </w:rPr>
              <w:lastRenderedPageBreak/>
              <w:t>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456570,21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453492,13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3078,08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1307318662,97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1307318662,97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884570,93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799400,93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85170,00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342915131,82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963518960,22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963518960,22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27638590,00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27638590,00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27638590,00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25011490,00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2579337,04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44762,96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1320572419,64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1202111919,64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1131448743,20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112252326,32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112248126,32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112228905,40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19220,92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297741273,07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297741273,07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297276914,15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464358,92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176602535,46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176602535,46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176584211,05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18324,41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345557560,87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345557560,87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342236870,43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3320690,44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162235047,48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162235047,48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159395991,46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2839056,02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824949,52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824949,52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23581931,32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23581931,32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21589931,32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21393139,43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196791,89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39436494,67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39436494,67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39364284,83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32643882,00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6239452,07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441950,76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72209,84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118460500,00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проведения мероприятий по обустройству,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строительства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2903878378,38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1442999835,15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1434449869,75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356109247,25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222344543,07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222344543,07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1078340622,50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массовой физической культуры и спорта в городском </w:t>
            </w:r>
            <w:r>
              <w:rPr>
                <w:color w:val="000000"/>
                <w:sz w:val="28"/>
                <w:szCs w:val="28"/>
              </w:rPr>
              <w:lastRenderedPageBreak/>
              <w:t>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136915836,25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854273267,08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787125170,35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694444301,35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694444301,35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694444301,35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67148096,73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43211884,60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осуществление мероприятий по строительству и реконструкции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водоснабжения и водоотведения, электро-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3552850,00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23936212,13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54190489,64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1464066,90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1432670,42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31396,48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48018193,17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48008791,17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4706065,82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4706065,82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10714617,95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3237287,32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1355427,76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1881859,56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1881859,56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1595372,79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197200,28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30482,29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7477330,63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2078210,61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1267271,65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762179,13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48759,83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4571967,77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2987055,77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1584912,00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715490,44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709490,44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290124350,00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290124350,00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73700966,79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71884966,79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71884966,79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71884966,79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1750226,00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174826200,00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организации и осуществлению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</w:t>
            </w:r>
            <w:r>
              <w:rPr>
                <w:color w:val="000000"/>
                <w:sz w:val="28"/>
                <w:szCs w:val="28"/>
              </w:rPr>
              <w:lastRenderedPageBreak/>
              <w:t>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31359583,21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31359583,21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2638851,51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28714650,00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25269222,85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3418327,15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1087759452,59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1087759452,59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527361658,70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276625937,60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42921436,81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42921436,81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155255323,19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155255323,19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10854669,60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6583197,81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6583197,81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185206332,50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33397004,00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33397004,00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117152256,00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117152256,00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43090719,00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28161123,00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28161123,00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Организация предоставления дополнительного образования в 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484145288,89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210969397,00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145159897,00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145159897,00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273175891,89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53307905,00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53307905,00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10515905,00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41623000,00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38366598,57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3144052,09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112349,34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земельных и имущественных отношений Администрации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319353653,21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38482918,97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38482918,97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38482918,97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38482918,97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38482918,97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253922925,30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38761251,06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33037651,06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29395591,06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29395591,06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5723600,00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13322528,93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1230818,93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230818,93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230818,93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201839145,31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124377531,07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101999631,07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89787850,00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11588030,00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593751,07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77461614,24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77461614,24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66296490,00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11165124,24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26947808,94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26947808,94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26947808,94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201959800,00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201959800,00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190156200,00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184124200,00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178429700,00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178429700,00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11803600,00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11803600,00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4741600,00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10229465447,50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10229465447,50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9453957922,23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929669175,72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929669175,72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929669175,72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1043593239,41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1043593239,41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1043593239,41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49685961,67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49685961,67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49685961,67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574447711,94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574447711,94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574447711,94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органиченными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205827900,00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</w:t>
            </w:r>
            <w:r>
              <w:rPr>
                <w:color w:val="000000"/>
                <w:sz w:val="28"/>
                <w:szCs w:val="28"/>
              </w:rPr>
              <w:lastRenderedPageBreak/>
              <w:t>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372040081,99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176203041,99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176203041,99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135075040,00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135075040,00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«Развитие образования»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</w:t>
            </w:r>
            <w:r>
              <w:rPr>
                <w:color w:val="000000"/>
                <w:sz w:val="28"/>
                <w:szCs w:val="28"/>
              </w:rPr>
              <w:lastRenderedPageBreak/>
              <w:t>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275203962,54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149943743,00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32114880,00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47032139,54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47032139,54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47032139,54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40199600,00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460103962,73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381555002,08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15588214,61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427050,39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Учебно-методические кабинеты, централизованные бухгалтерии, </w:t>
            </w:r>
            <w:r>
              <w:rPr>
                <w:color w:val="000000"/>
                <w:sz w:val="28"/>
                <w:szCs w:val="28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365528937,08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293450110,11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30838878,91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38931000,00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2308948,06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57033079,64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57033079,64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4568000,00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52465079,64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2029258,01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гражданской </w:t>
            </w:r>
            <w:proofErr w:type="gramStart"/>
            <w:r>
              <w:rPr>
                <w:color w:val="000000"/>
                <w:sz w:val="28"/>
                <w:szCs w:val="28"/>
              </w:rPr>
              <w:t>защиты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41239636,66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41239636,66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35398636,66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5834139,93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3396208,94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2239915,40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198015,59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6860,07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6860,07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574478060,00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574478060,00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19460854,20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1968556,00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691444,00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16800854,20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16800854,20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16800854,20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527669735,80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521352732,80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513565722,80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513565722,80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6442010,00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6442010,00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5943323,00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5209833,00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5209833,00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373680,00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27347470,00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27347470,00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9001924,35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608994,65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17702270,00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15189960,00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2482075,00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30235,00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управление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95027400,00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95027400,00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95027400,00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95027400,00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94967100,00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91019871,49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3817228,51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E11C81" w:rsidTr="00E11C81">
        <w:trPr>
          <w:trHeight w:val="516"/>
        </w:trPr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E11C81" w:rsidTr="00AA6D81">
        <w:tc>
          <w:tcPr>
            <w:tcW w:w="4242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</w:tbl>
    <w:p w:rsidR="00CF2E22" w:rsidRPr="00410D00" w:rsidRDefault="00CF2E22" w:rsidP="00E11C81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FB64AC" w:rsidRDefault="00FB64AC" w:rsidP="00CF2E22">
      <w:pPr>
        <w:ind w:right="-286"/>
      </w:pPr>
    </w:p>
    <w:p w:rsidR="00CF2E22" w:rsidRDefault="00CF2E22" w:rsidP="00FB64AC"/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67EF5">
          <w:footerReference w:type="first" r:id="rId16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8313"/>
        <w:gridCol w:w="775"/>
        <w:gridCol w:w="1837"/>
        <w:gridCol w:w="1438"/>
        <w:gridCol w:w="242"/>
        <w:gridCol w:w="2248"/>
        <w:gridCol w:w="139"/>
      </w:tblGrid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31519D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1.14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9249ED">
              <w:rPr>
                <w:color w:val="000000"/>
                <w:sz w:val="28"/>
                <w:szCs w:val="28"/>
              </w:rPr>
              <w:t>т 13 декабря 2017 года № 17</w:t>
            </w:r>
            <w:r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</w:t>
            </w:r>
            <w:r w:rsidR="009249ED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FB64AC" w:rsidTr="005C7CDA">
        <w:tc>
          <w:tcPr>
            <w:tcW w:w="727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278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727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192632" w:rsidRPr="00192632" w:rsidRDefault="005A5580" w:rsidP="00192632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  <w:r w:rsidRPr="005A5580">
        <w:rPr>
          <w:sz w:val="2"/>
          <w:szCs w:val="2"/>
        </w:rPr>
        <w:tab/>
      </w:r>
      <w:r w:rsidRPr="005A5580">
        <w:rPr>
          <w:sz w:val="2"/>
          <w:szCs w:val="2"/>
        </w:rPr>
        <w:tab/>
      </w:r>
      <w:r w:rsidR="00CF2E22" w:rsidRPr="005A5580">
        <w:rPr>
          <w:sz w:val="2"/>
          <w:szCs w:val="2"/>
        </w:rPr>
        <w:t xml:space="preserve">    </w:t>
      </w:r>
      <w:r w:rsidR="00CF2E22" w:rsidRPr="00410D00"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E11C81" w:rsidTr="00AA6D81">
        <w:trPr>
          <w:tblHeader/>
        </w:trPr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23737544923,19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21790983980,00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2924974490,00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2693305470,00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1272690,00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872066500,00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866575440,00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455562300,00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446571240,00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405012300,00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396021240,00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279674100,00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282972800,00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217654100,00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220952800,00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57668600,00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581079900,00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557579900,00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152309000,00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154580944,64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153293098,64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в пределах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955330,00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2056240,00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150669014,64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149265528,64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51970200,00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41520900,00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41986200,00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30970900,00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31436200,00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326753551,91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324772398,91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2077390,00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3347190,00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3474140,00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318759634,91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316545367,91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60741800,00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60741800,00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50418500,00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51010100,00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39479100,00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344840473,35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343310209,35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образованию и обеспечению в пределах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1641620,00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3365610,00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3493300,00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338196073,35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336470289,35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37020200,00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283132876,32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281699904,32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955330,00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2142240,00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274778090,32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273205736,32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38914100,00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32690698,25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33202998,25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5478101,75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5478101,75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391970052,40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390013384,40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4706130,00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383465082,40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381246264,40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69136000,00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69136000,00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58661700,00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59340800,00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45908800,00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311028137,51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309259365,51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2076990,00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3696260,00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3836630,00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303426217,51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301431745,51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65330500,00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65330500,00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52422200,00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53053300,00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38030787,60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38661887,60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13905412,40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13905412,40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275655513,87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274296577,87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1641620,00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2856870,00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268962986,87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267411186,87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52163200,00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52163200,00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41222900,00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41755900,00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33351900,00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33884900,00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34409900,00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34409900,00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18624400,00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3107860366,18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1849083080,00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3079860366,18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1821083080,00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1685160338,68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405215820,68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72458000,00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9607820,68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1275099518,00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3917518,00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2917518,00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1371725127,50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977654227,50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16408900,00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16664600,00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726573694,27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489884684,00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717373194,27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480684184,00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673867694,27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438187000,00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31732500,00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31732500,00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23948400,00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строительства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1254777857,01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397585980,00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482373838,34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482373838,34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101474178,78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101474178,78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101474178,78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380899659,56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359817659,56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373999634,15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73641600,00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370247254,15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73641600,00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284224060,00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286577750,00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284224060,00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286577750,00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173522100,00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</w:t>
            </w:r>
            <w:r>
              <w:rPr>
                <w:color w:val="000000"/>
                <w:sz w:val="28"/>
                <w:szCs w:val="28"/>
              </w:rPr>
              <w:lastRenderedPageBreak/>
              <w:t>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</w:t>
            </w:r>
            <w:r>
              <w:rPr>
                <w:color w:val="000000"/>
                <w:sz w:val="28"/>
                <w:szCs w:val="28"/>
              </w:rPr>
              <w:lastRenderedPageBreak/>
              <w:t>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30857250,00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30857250,00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30857250,00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21947960,00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22771550,00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822963500,00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822548367,00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822963500,00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822548367,00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41398500,00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41398500,00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7473600,00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686175305,73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900187600,00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407269305,73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407269305,73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407269305,73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407269305,73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407269305,73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278906000,00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276287600,00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101804700,00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101951500,00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157770300,00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155005100,00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104349300,00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101584100,00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78261300,00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64311300,00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65321100,00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содержание специалистов технического обеспечения, в том числе оплата расходов за ранее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выполненные объемы работ, услуг, приобретенное оборудование, материальные ценности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188977400,00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188519610,00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188977400,00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188519610,00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9391278200,00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9561281820,00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9391278200,00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9561281820,00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8665037000,00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8870117000,00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Школы-интернаты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органиченными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</w:t>
            </w:r>
            <w:r>
              <w:rPr>
                <w:color w:val="000000"/>
                <w:sz w:val="28"/>
                <w:szCs w:val="28"/>
              </w:rPr>
              <w:lastRenderedPageBreak/>
              <w:t>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</w:t>
            </w:r>
            <w:r>
              <w:rPr>
                <w:color w:val="000000"/>
                <w:sz w:val="28"/>
                <w:szCs w:val="28"/>
              </w:rPr>
              <w:lastRenderedPageBreak/>
              <w:t>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</w:t>
            </w:r>
            <w:r>
              <w:rPr>
                <w:color w:val="000000"/>
                <w:sz w:val="28"/>
                <w:szCs w:val="28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мер государственной поддержки многодетным семьям по бесплатному обеспечению учащихся школьной формой либо заменяющим ее </w:t>
            </w:r>
            <w:r>
              <w:rPr>
                <w:color w:val="000000"/>
                <w:sz w:val="28"/>
                <w:szCs w:val="28"/>
              </w:rPr>
              <w:lastRenderedPageBreak/>
              <w:t>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422877000,00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382105120,00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307335120,00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10779300,00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226067170,11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27884829,89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37342200,00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37002600,00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491392900,00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490814680,00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491392900,00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490814680,00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444341000,00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8418200,00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управление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371435800,00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659620700,00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58049800,00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58959600,00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E11C81" w:rsidTr="00AA6D81">
        <w:tc>
          <w:tcPr>
            <w:tcW w:w="7275" w:type="dxa"/>
            <w:shd w:val="clear" w:color="auto" w:fill="auto"/>
            <w:hideMark/>
          </w:tcPr>
          <w:p w:rsidR="00E11C81" w:rsidRDefault="00E11C81" w:rsidP="00AA6D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E11C81" w:rsidRDefault="00E11C81" w:rsidP="00AA6D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93730B" w:rsidRDefault="0031519D" w:rsidP="0062466F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D67EF5">
          <w:footerReference w:type="default" r:id="rId17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городского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D67EF5">
      <w:footerReference w:type="default" r:id="rId18"/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09" w:rsidRDefault="00F30A09" w:rsidP="0041544E">
      <w:r>
        <w:separator/>
      </w:r>
    </w:p>
  </w:endnote>
  <w:endnote w:type="continuationSeparator" w:id="0">
    <w:p w:rsidR="00F30A09" w:rsidRDefault="00F30A09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31250"/>
      <w:docPartObj>
        <w:docPartGallery w:val="Page Numbers (Bottom of Page)"/>
        <w:docPartUnique/>
      </w:docPartObj>
    </w:sdtPr>
    <w:sdtEndPr/>
    <w:sdtContent>
      <w:p w:rsidR="00AA6D81" w:rsidRDefault="00AA6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CB">
          <w:rPr>
            <w:noProof/>
          </w:rPr>
          <w:t>5</w:t>
        </w:r>
        <w:r>
          <w:fldChar w:fldCharType="end"/>
        </w:r>
      </w:p>
    </w:sdtContent>
  </w:sdt>
  <w:p w:rsidR="00AA6D81" w:rsidRDefault="00AA6D81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EndPr/>
    <w:sdtContent>
      <w:p w:rsidR="00AA6D81" w:rsidRDefault="00AA6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CB">
          <w:rPr>
            <w:noProof/>
          </w:rPr>
          <w:t>655</w:t>
        </w:r>
        <w:r>
          <w:fldChar w:fldCharType="end"/>
        </w:r>
      </w:p>
    </w:sdtContent>
  </w:sdt>
  <w:p w:rsidR="00AA6D81" w:rsidRDefault="00AA6D81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AA6D81" w:rsidRDefault="00AA6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CB">
          <w:rPr>
            <w:noProof/>
          </w:rPr>
          <w:t>656</w:t>
        </w:r>
        <w:r>
          <w:fldChar w:fldCharType="end"/>
        </w:r>
      </w:p>
    </w:sdtContent>
  </w:sdt>
  <w:p w:rsidR="00AA6D81" w:rsidRDefault="00AA6D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81" w:rsidRDefault="00AA6D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19702"/>
      <w:docPartObj>
        <w:docPartGallery w:val="Page Numbers (Bottom of Page)"/>
        <w:docPartUnique/>
      </w:docPartObj>
    </w:sdtPr>
    <w:sdtEndPr/>
    <w:sdtContent>
      <w:p w:rsidR="00AA6D81" w:rsidRDefault="00AA6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CB">
          <w:rPr>
            <w:noProof/>
          </w:rPr>
          <w:t>199</w:t>
        </w:r>
        <w:r>
          <w:fldChar w:fldCharType="end"/>
        </w:r>
      </w:p>
    </w:sdtContent>
  </w:sdt>
  <w:p w:rsidR="00AA6D81" w:rsidRDefault="00AA6D8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81" w:rsidRDefault="00AA6D81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81" w:rsidRDefault="00AA6D81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EndPr/>
    <w:sdtContent>
      <w:p w:rsidR="00AA6D81" w:rsidRDefault="00AA6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CB">
          <w:rPr>
            <w:noProof/>
          </w:rPr>
          <w:t>289</w:t>
        </w:r>
        <w:r>
          <w:fldChar w:fldCharType="end"/>
        </w:r>
      </w:p>
    </w:sdtContent>
  </w:sdt>
  <w:p w:rsidR="00AA6D81" w:rsidRDefault="00AA6D81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EndPr/>
    <w:sdtContent>
      <w:p w:rsidR="00AA6D81" w:rsidRDefault="00AA6D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CB">
          <w:rPr>
            <w:noProof/>
          </w:rPr>
          <w:t>569</w:t>
        </w:r>
        <w:r>
          <w:fldChar w:fldCharType="end"/>
        </w:r>
      </w:p>
    </w:sdtContent>
  </w:sdt>
  <w:p w:rsidR="00AA6D81" w:rsidRDefault="00AA6D81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81" w:rsidRDefault="00AA6D81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81" w:rsidRDefault="00AA6D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09" w:rsidRDefault="00F30A09" w:rsidP="0041544E">
      <w:r>
        <w:separator/>
      </w:r>
    </w:p>
  </w:footnote>
  <w:footnote w:type="continuationSeparator" w:id="0">
    <w:p w:rsidR="00F30A09" w:rsidRDefault="00F30A09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4DAC"/>
    <w:rsid w:val="000067D7"/>
    <w:rsid w:val="00007EF9"/>
    <w:rsid w:val="000239A4"/>
    <w:rsid w:val="000263A7"/>
    <w:rsid w:val="000269DF"/>
    <w:rsid w:val="00030C72"/>
    <w:rsid w:val="00041AE5"/>
    <w:rsid w:val="0004644A"/>
    <w:rsid w:val="00067617"/>
    <w:rsid w:val="0007129D"/>
    <w:rsid w:val="00074DA6"/>
    <w:rsid w:val="00090A8E"/>
    <w:rsid w:val="000937F2"/>
    <w:rsid w:val="00095FC0"/>
    <w:rsid w:val="000A5894"/>
    <w:rsid w:val="000B74A6"/>
    <w:rsid w:val="000C2FD9"/>
    <w:rsid w:val="000C31F4"/>
    <w:rsid w:val="000D2323"/>
    <w:rsid w:val="000D6F65"/>
    <w:rsid w:val="000E200F"/>
    <w:rsid w:val="000E6DDB"/>
    <w:rsid w:val="000F1BC4"/>
    <w:rsid w:val="000F538F"/>
    <w:rsid w:val="00115A6C"/>
    <w:rsid w:val="001238D0"/>
    <w:rsid w:val="00126768"/>
    <w:rsid w:val="001326DC"/>
    <w:rsid w:val="00141D87"/>
    <w:rsid w:val="0015294E"/>
    <w:rsid w:val="00154847"/>
    <w:rsid w:val="00161667"/>
    <w:rsid w:val="0016382A"/>
    <w:rsid w:val="00164F29"/>
    <w:rsid w:val="0016655D"/>
    <w:rsid w:val="0018472A"/>
    <w:rsid w:val="00192632"/>
    <w:rsid w:val="00193D8B"/>
    <w:rsid w:val="001A7A3A"/>
    <w:rsid w:val="001B5503"/>
    <w:rsid w:val="001B6E71"/>
    <w:rsid w:val="001B6FB1"/>
    <w:rsid w:val="001E4197"/>
    <w:rsid w:val="001F4C44"/>
    <w:rsid w:val="002040FD"/>
    <w:rsid w:val="00207B8B"/>
    <w:rsid w:val="002436F1"/>
    <w:rsid w:val="002545CD"/>
    <w:rsid w:val="0025575B"/>
    <w:rsid w:val="00267492"/>
    <w:rsid w:val="00272B4A"/>
    <w:rsid w:val="002747F2"/>
    <w:rsid w:val="00277240"/>
    <w:rsid w:val="00277259"/>
    <w:rsid w:val="00297587"/>
    <w:rsid w:val="002A46C7"/>
    <w:rsid w:val="002A65F3"/>
    <w:rsid w:val="002B1BAA"/>
    <w:rsid w:val="002C1521"/>
    <w:rsid w:val="002C245A"/>
    <w:rsid w:val="002D23B3"/>
    <w:rsid w:val="002E29A5"/>
    <w:rsid w:val="002E4306"/>
    <w:rsid w:val="003028AD"/>
    <w:rsid w:val="00305BAB"/>
    <w:rsid w:val="0031519D"/>
    <w:rsid w:val="00315F4F"/>
    <w:rsid w:val="003160B3"/>
    <w:rsid w:val="00321899"/>
    <w:rsid w:val="0034045C"/>
    <w:rsid w:val="00341839"/>
    <w:rsid w:val="00347A46"/>
    <w:rsid w:val="003515CE"/>
    <w:rsid w:val="00352400"/>
    <w:rsid w:val="003534CE"/>
    <w:rsid w:val="003858FF"/>
    <w:rsid w:val="00397B2D"/>
    <w:rsid w:val="003B10E3"/>
    <w:rsid w:val="003B53E7"/>
    <w:rsid w:val="003C7147"/>
    <w:rsid w:val="003D1A8C"/>
    <w:rsid w:val="003F1C14"/>
    <w:rsid w:val="00400DFF"/>
    <w:rsid w:val="004068F9"/>
    <w:rsid w:val="00410D00"/>
    <w:rsid w:val="0041544E"/>
    <w:rsid w:val="004179AE"/>
    <w:rsid w:val="00422AE7"/>
    <w:rsid w:val="004239BA"/>
    <w:rsid w:val="0042584E"/>
    <w:rsid w:val="00436968"/>
    <w:rsid w:val="00441D7D"/>
    <w:rsid w:val="004425A1"/>
    <w:rsid w:val="004459C7"/>
    <w:rsid w:val="00447CD6"/>
    <w:rsid w:val="004530D0"/>
    <w:rsid w:val="0047747D"/>
    <w:rsid w:val="00480C98"/>
    <w:rsid w:val="00480F5E"/>
    <w:rsid w:val="004848DD"/>
    <w:rsid w:val="00485B2B"/>
    <w:rsid w:val="00485C03"/>
    <w:rsid w:val="00495DB9"/>
    <w:rsid w:val="004A11D1"/>
    <w:rsid w:val="004A3734"/>
    <w:rsid w:val="004C44F9"/>
    <w:rsid w:val="004C6F25"/>
    <w:rsid w:val="004E67EA"/>
    <w:rsid w:val="004F6126"/>
    <w:rsid w:val="00503746"/>
    <w:rsid w:val="0050611B"/>
    <w:rsid w:val="00526A74"/>
    <w:rsid w:val="0052718E"/>
    <w:rsid w:val="0054447A"/>
    <w:rsid w:val="00546BFB"/>
    <w:rsid w:val="00547974"/>
    <w:rsid w:val="00550D58"/>
    <w:rsid w:val="005664E4"/>
    <w:rsid w:val="005701BF"/>
    <w:rsid w:val="00583B06"/>
    <w:rsid w:val="00593F02"/>
    <w:rsid w:val="005A1A85"/>
    <w:rsid w:val="005A5580"/>
    <w:rsid w:val="005A59CB"/>
    <w:rsid w:val="005C1CC5"/>
    <w:rsid w:val="005C581F"/>
    <w:rsid w:val="005C7CDA"/>
    <w:rsid w:val="005D7FB1"/>
    <w:rsid w:val="00601512"/>
    <w:rsid w:val="0060425E"/>
    <w:rsid w:val="00605E5B"/>
    <w:rsid w:val="0061254C"/>
    <w:rsid w:val="006142BA"/>
    <w:rsid w:val="00617AF8"/>
    <w:rsid w:val="00617F2F"/>
    <w:rsid w:val="00624408"/>
    <w:rsid w:val="0062466F"/>
    <w:rsid w:val="006255E1"/>
    <w:rsid w:val="00631EAC"/>
    <w:rsid w:val="006353D0"/>
    <w:rsid w:val="00643ABB"/>
    <w:rsid w:val="00655F2D"/>
    <w:rsid w:val="006600A0"/>
    <w:rsid w:val="00663773"/>
    <w:rsid w:val="00665A22"/>
    <w:rsid w:val="006745C7"/>
    <w:rsid w:val="0067527F"/>
    <w:rsid w:val="0067623E"/>
    <w:rsid w:val="006765C6"/>
    <w:rsid w:val="006829F3"/>
    <w:rsid w:val="006842ED"/>
    <w:rsid w:val="006A1B00"/>
    <w:rsid w:val="006A33EA"/>
    <w:rsid w:val="006A5366"/>
    <w:rsid w:val="006B2BA6"/>
    <w:rsid w:val="006C239C"/>
    <w:rsid w:val="006C36A6"/>
    <w:rsid w:val="006C39F6"/>
    <w:rsid w:val="006C4291"/>
    <w:rsid w:val="006D2F57"/>
    <w:rsid w:val="006F4979"/>
    <w:rsid w:val="006F7BA1"/>
    <w:rsid w:val="00701AD4"/>
    <w:rsid w:val="00711E58"/>
    <w:rsid w:val="00717328"/>
    <w:rsid w:val="0072326D"/>
    <w:rsid w:val="00736023"/>
    <w:rsid w:val="00754B42"/>
    <w:rsid w:val="00762D2E"/>
    <w:rsid w:val="007704AE"/>
    <w:rsid w:val="00772BDD"/>
    <w:rsid w:val="007738C1"/>
    <w:rsid w:val="00783F96"/>
    <w:rsid w:val="0079222E"/>
    <w:rsid w:val="0079232B"/>
    <w:rsid w:val="00795EA6"/>
    <w:rsid w:val="007B1DFA"/>
    <w:rsid w:val="007B5EAF"/>
    <w:rsid w:val="007C378E"/>
    <w:rsid w:val="007F1709"/>
    <w:rsid w:val="007F2359"/>
    <w:rsid w:val="00807907"/>
    <w:rsid w:val="00807F32"/>
    <w:rsid w:val="008210E1"/>
    <w:rsid w:val="008301AB"/>
    <w:rsid w:val="008346C5"/>
    <w:rsid w:val="00842756"/>
    <w:rsid w:val="00862043"/>
    <w:rsid w:val="00882163"/>
    <w:rsid w:val="00883C71"/>
    <w:rsid w:val="00886BEA"/>
    <w:rsid w:val="008878F5"/>
    <w:rsid w:val="0089504A"/>
    <w:rsid w:val="00895F45"/>
    <w:rsid w:val="008A3E41"/>
    <w:rsid w:val="008B0D91"/>
    <w:rsid w:val="008B3FA8"/>
    <w:rsid w:val="008B406E"/>
    <w:rsid w:val="008B4689"/>
    <w:rsid w:val="008B6086"/>
    <w:rsid w:val="008C0D7D"/>
    <w:rsid w:val="008C61AA"/>
    <w:rsid w:val="008D3AA7"/>
    <w:rsid w:val="008D6EA9"/>
    <w:rsid w:val="008F14CB"/>
    <w:rsid w:val="008F465B"/>
    <w:rsid w:val="008F5AB5"/>
    <w:rsid w:val="008F76F5"/>
    <w:rsid w:val="009249ED"/>
    <w:rsid w:val="00935C71"/>
    <w:rsid w:val="00936B29"/>
    <w:rsid w:val="00936BA5"/>
    <w:rsid w:val="0093730B"/>
    <w:rsid w:val="00941FDC"/>
    <w:rsid w:val="00942876"/>
    <w:rsid w:val="00942C5F"/>
    <w:rsid w:val="00951364"/>
    <w:rsid w:val="009515C0"/>
    <w:rsid w:val="00951D60"/>
    <w:rsid w:val="009574E1"/>
    <w:rsid w:val="00966D82"/>
    <w:rsid w:val="00977D0F"/>
    <w:rsid w:val="00992C58"/>
    <w:rsid w:val="00994952"/>
    <w:rsid w:val="009A2B6F"/>
    <w:rsid w:val="009B46BB"/>
    <w:rsid w:val="009B5B03"/>
    <w:rsid w:val="009C2E35"/>
    <w:rsid w:val="009C5E51"/>
    <w:rsid w:val="009C5FA1"/>
    <w:rsid w:val="009D5CC5"/>
    <w:rsid w:val="009E6B93"/>
    <w:rsid w:val="009F0F14"/>
    <w:rsid w:val="009F4AA0"/>
    <w:rsid w:val="009F6E99"/>
    <w:rsid w:val="00A07410"/>
    <w:rsid w:val="00A15A45"/>
    <w:rsid w:val="00A35E13"/>
    <w:rsid w:val="00A42EC8"/>
    <w:rsid w:val="00A7133E"/>
    <w:rsid w:val="00A77D3B"/>
    <w:rsid w:val="00A83E8F"/>
    <w:rsid w:val="00A84C34"/>
    <w:rsid w:val="00A9237B"/>
    <w:rsid w:val="00A974BD"/>
    <w:rsid w:val="00AA22FD"/>
    <w:rsid w:val="00AA6D81"/>
    <w:rsid w:val="00AB012C"/>
    <w:rsid w:val="00AB5C2E"/>
    <w:rsid w:val="00AC1075"/>
    <w:rsid w:val="00AC2859"/>
    <w:rsid w:val="00AC3F4E"/>
    <w:rsid w:val="00AC719D"/>
    <w:rsid w:val="00AC7B07"/>
    <w:rsid w:val="00AF4B26"/>
    <w:rsid w:val="00B06D06"/>
    <w:rsid w:val="00B23BFB"/>
    <w:rsid w:val="00B2448A"/>
    <w:rsid w:val="00B50F01"/>
    <w:rsid w:val="00B579B1"/>
    <w:rsid w:val="00B74E66"/>
    <w:rsid w:val="00B909F1"/>
    <w:rsid w:val="00B920B4"/>
    <w:rsid w:val="00BA631F"/>
    <w:rsid w:val="00BA6D65"/>
    <w:rsid w:val="00BC2731"/>
    <w:rsid w:val="00BD6D53"/>
    <w:rsid w:val="00BD7F48"/>
    <w:rsid w:val="00BE156F"/>
    <w:rsid w:val="00BE77A8"/>
    <w:rsid w:val="00BF3594"/>
    <w:rsid w:val="00C07BB3"/>
    <w:rsid w:val="00C12F12"/>
    <w:rsid w:val="00C21CC7"/>
    <w:rsid w:val="00C247FF"/>
    <w:rsid w:val="00C40FD4"/>
    <w:rsid w:val="00C4679C"/>
    <w:rsid w:val="00C564F7"/>
    <w:rsid w:val="00C60CE7"/>
    <w:rsid w:val="00C63EA9"/>
    <w:rsid w:val="00C86DBB"/>
    <w:rsid w:val="00C96A1B"/>
    <w:rsid w:val="00CB472F"/>
    <w:rsid w:val="00CC489A"/>
    <w:rsid w:val="00CD4AA9"/>
    <w:rsid w:val="00CE0274"/>
    <w:rsid w:val="00CE2735"/>
    <w:rsid w:val="00CE2976"/>
    <w:rsid w:val="00CE575B"/>
    <w:rsid w:val="00CF0FB5"/>
    <w:rsid w:val="00CF2E22"/>
    <w:rsid w:val="00CF3E9C"/>
    <w:rsid w:val="00D011FE"/>
    <w:rsid w:val="00D04E54"/>
    <w:rsid w:val="00D1147A"/>
    <w:rsid w:val="00D200AD"/>
    <w:rsid w:val="00D32646"/>
    <w:rsid w:val="00D32CE5"/>
    <w:rsid w:val="00D404B3"/>
    <w:rsid w:val="00D55275"/>
    <w:rsid w:val="00D61DC3"/>
    <w:rsid w:val="00D67EF5"/>
    <w:rsid w:val="00D70606"/>
    <w:rsid w:val="00D82411"/>
    <w:rsid w:val="00D825C0"/>
    <w:rsid w:val="00DA1590"/>
    <w:rsid w:val="00DA3296"/>
    <w:rsid w:val="00DA70C4"/>
    <w:rsid w:val="00DB0B8F"/>
    <w:rsid w:val="00DB1017"/>
    <w:rsid w:val="00DC2C8C"/>
    <w:rsid w:val="00DD064C"/>
    <w:rsid w:val="00DF1F98"/>
    <w:rsid w:val="00E00856"/>
    <w:rsid w:val="00E11C81"/>
    <w:rsid w:val="00E135A3"/>
    <w:rsid w:val="00E256F1"/>
    <w:rsid w:val="00E270A8"/>
    <w:rsid w:val="00E44516"/>
    <w:rsid w:val="00E66F38"/>
    <w:rsid w:val="00E810E4"/>
    <w:rsid w:val="00E81298"/>
    <w:rsid w:val="00E86269"/>
    <w:rsid w:val="00E870B1"/>
    <w:rsid w:val="00E906A0"/>
    <w:rsid w:val="00E94F82"/>
    <w:rsid w:val="00EA5FB1"/>
    <w:rsid w:val="00EB691C"/>
    <w:rsid w:val="00EB75E3"/>
    <w:rsid w:val="00EC08DB"/>
    <w:rsid w:val="00EC10E0"/>
    <w:rsid w:val="00EC548F"/>
    <w:rsid w:val="00EC658A"/>
    <w:rsid w:val="00ED2049"/>
    <w:rsid w:val="00ED6A83"/>
    <w:rsid w:val="00EE7287"/>
    <w:rsid w:val="00F01EB8"/>
    <w:rsid w:val="00F06F6D"/>
    <w:rsid w:val="00F25D45"/>
    <w:rsid w:val="00F26BF8"/>
    <w:rsid w:val="00F30A09"/>
    <w:rsid w:val="00F32D72"/>
    <w:rsid w:val="00F337AC"/>
    <w:rsid w:val="00F40ED5"/>
    <w:rsid w:val="00F45D2B"/>
    <w:rsid w:val="00F5119C"/>
    <w:rsid w:val="00F527FC"/>
    <w:rsid w:val="00F71FA7"/>
    <w:rsid w:val="00F77979"/>
    <w:rsid w:val="00F77BF3"/>
    <w:rsid w:val="00F77CA1"/>
    <w:rsid w:val="00F804E5"/>
    <w:rsid w:val="00F8064A"/>
    <w:rsid w:val="00F87A34"/>
    <w:rsid w:val="00F94C9E"/>
    <w:rsid w:val="00F97E81"/>
    <w:rsid w:val="00FA089A"/>
    <w:rsid w:val="00FA275C"/>
    <w:rsid w:val="00FA2A82"/>
    <w:rsid w:val="00FA6913"/>
    <w:rsid w:val="00FA6A24"/>
    <w:rsid w:val="00FB349A"/>
    <w:rsid w:val="00FB64AC"/>
    <w:rsid w:val="00FB6553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5BAA-34A0-4206-AF07-F36D552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C26F-4B0A-46DB-AE85-1D7F911A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656</Pages>
  <Words>155381</Words>
  <Characters>885672</Characters>
  <Application>Microsoft Office Word</Application>
  <DocSecurity>0</DocSecurity>
  <Lines>7380</Lines>
  <Paragraphs>2077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Проскурякова Галина Анатольевна</cp:lastModifiedBy>
  <cp:revision>18</cp:revision>
  <cp:lastPrinted>2018-11-02T06:51:00Z</cp:lastPrinted>
  <dcterms:created xsi:type="dcterms:W3CDTF">2018-09-21T03:58:00Z</dcterms:created>
  <dcterms:modified xsi:type="dcterms:W3CDTF">2018-11-21T09:14:00Z</dcterms:modified>
</cp:coreProperties>
</file>